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page" w:tblpX="7428" w:tblpY="333"/>
        <w:tblW w:w="2352" w:type="dxa"/>
        <w:tblLayout w:type="fixed"/>
        <w:tblLook w:val="04A0" w:firstRow="1" w:lastRow="0" w:firstColumn="1" w:lastColumn="0" w:noHBand="0" w:noVBand="1"/>
      </w:tblPr>
      <w:tblGrid>
        <w:gridCol w:w="1101"/>
        <w:gridCol w:w="1251"/>
      </w:tblGrid>
      <w:tr w:rsidR="00323D43" w14:paraId="40E6653D" w14:textId="77777777">
        <w:tc>
          <w:tcPr>
            <w:tcW w:w="1101" w:type="dxa"/>
            <w:vAlign w:val="center"/>
          </w:tcPr>
          <w:p w14:paraId="53D6D00D" w14:textId="77777777" w:rsidR="00323D43" w:rsidRDefault="00000000">
            <w:pPr>
              <w:spacing w:line="220" w:lineRule="atLeas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72F8767C" w14:textId="0FC1DEF3" w:rsidR="00323D43" w:rsidRDefault="00000000">
            <w:pPr>
              <w:spacing w:line="220" w:lineRule="atLeast"/>
              <w:jc w:val="center"/>
              <w:rPr>
                <w:rFonts w:eastAsia="微软雅黑"/>
                <w:sz w:val="44"/>
                <w:szCs w:val="44"/>
              </w:rPr>
            </w:pPr>
            <w:r>
              <w:rPr>
                <w:rFonts w:hint="eastAsia"/>
                <w:sz w:val="44"/>
                <w:szCs w:val="44"/>
              </w:rPr>
              <w:t>202</w:t>
            </w:r>
            <w:r w:rsidR="00B070E3">
              <w:rPr>
                <w:rFonts w:hint="eastAsia"/>
                <w:sz w:val="44"/>
                <w:szCs w:val="44"/>
              </w:rPr>
              <w:t>6</w:t>
            </w:r>
          </w:p>
        </w:tc>
      </w:tr>
    </w:tbl>
    <w:p w14:paraId="61C6A81B" w14:textId="77777777" w:rsidR="00323D43" w:rsidRDefault="00323D43">
      <w:pPr>
        <w:spacing w:line="220" w:lineRule="atLeast"/>
        <w:jc w:val="center"/>
        <w:rPr>
          <w:sz w:val="44"/>
          <w:szCs w:val="44"/>
        </w:rPr>
      </w:pPr>
    </w:p>
    <w:p w14:paraId="1D2BF093" w14:textId="77777777" w:rsidR="00323D43" w:rsidRDefault="00323D43">
      <w:pPr>
        <w:spacing w:line="220" w:lineRule="atLeast"/>
        <w:jc w:val="center"/>
        <w:rPr>
          <w:rFonts w:ascii="楷体" w:eastAsia="楷体" w:hAnsi="楷体" w:hint="eastAsia"/>
          <w:b/>
          <w:sz w:val="44"/>
          <w:szCs w:val="44"/>
        </w:rPr>
      </w:pPr>
    </w:p>
    <w:p w14:paraId="39B8E5EF" w14:textId="77777777" w:rsidR="00323D43" w:rsidRDefault="00323D43">
      <w:pPr>
        <w:spacing w:line="220" w:lineRule="atLeast"/>
        <w:jc w:val="center"/>
        <w:rPr>
          <w:rFonts w:ascii="楷体" w:eastAsia="楷体" w:hAnsi="楷体" w:hint="eastAsia"/>
          <w:b/>
          <w:sz w:val="52"/>
          <w:szCs w:val="52"/>
        </w:rPr>
      </w:pPr>
    </w:p>
    <w:p w14:paraId="0559D3F3" w14:textId="77777777" w:rsidR="00323D43" w:rsidRDefault="00000000">
      <w:pPr>
        <w:spacing w:line="220" w:lineRule="atLeast"/>
        <w:jc w:val="center"/>
        <w:rPr>
          <w:rFonts w:ascii="楷体" w:eastAsia="楷体" w:hAnsi="楷体" w:hint="eastAsia"/>
          <w:b/>
          <w:sz w:val="52"/>
          <w:szCs w:val="52"/>
        </w:rPr>
      </w:pPr>
      <w:r>
        <w:rPr>
          <w:rFonts w:ascii="楷体" w:eastAsia="楷体" w:hAnsi="楷体" w:hint="eastAsia"/>
          <w:b/>
          <w:sz w:val="52"/>
          <w:szCs w:val="52"/>
        </w:rPr>
        <w:t>池州职业技术学院校内采购项目</w:t>
      </w:r>
    </w:p>
    <w:p w14:paraId="6224C7C0" w14:textId="77777777" w:rsidR="00323D43" w:rsidRDefault="00323D43">
      <w:pPr>
        <w:spacing w:line="220" w:lineRule="atLeast"/>
        <w:jc w:val="center"/>
        <w:rPr>
          <w:rFonts w:ascii="楷体" w:eastAsia="楷体" w:hAnsi="楷体" w:hint="eastAsia"/>
          <w:b/>
          <w:sz w:val="52"/>
          <w:szCs w:val="52"/>
        </w:rPr>
      </w:pPr>
    </w:p>
    <w:p w14:paraId="380FEC9D" w14:textId="77777777" w:rsidR="00323D43" w:rsidRDefault="00000000">
      <w:pPr>
        <w:spacing w:line="220" w:lineRule="atLeast"/>
        <w:jc w:val="center"/>
        <w:rPr>
          <w:rFonts w:ascii="华文中宋" w:eastAsia="华文中宋" w:hAnsi="华文中宋" w:cs="华文中宋" w:hint="eastAsia"/>
          <w:b/>
          <w:sz w:val="52"/>
          <w:szCs w:val="52"/>
        </w:rPr>
      </w:pPr>
      <w:r>
        <w:rPr>
          <w:rFonts w:ascii="华文中宋" w:eastAsia="华文中宋" w:hAnsi="华文中宋" w:cs="华文中宋" w:hint="eastAsia"/>
          <w:bCs/>
          <w:sz w:val="72"/>
          <w:szCs w:val="72"/>
        </w:rPr>
        <w:t>报 价 材 料</w:t>
      </w:r>
    </w:p>
    <w:p w14:paraId="55F51109" w14:textId="77777777" w:rsidR="00323D43" w:rsidRDefault="00323D43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52"/>
          <w:szCs w:val="52"/>
        </w:rPr>
      </w:pPr>
    </w:p>
    <w:p w14:paraId="359B637B" w14:textId="77777777" w:rsidR="00323D43" w:rsidRDefault="00323D43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52"/>
          <w:szCs w:val="52"/>
        </w:rPr>
      </w:pPr>
    </w:p>
    <w:p w14:paraId="25443E07" w14:textId="77777777" w:rsidR="00323D43" w:rsidRDefault="00323D43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52"/>
          <w:szCs w:val="52"/>
        </w:rPr>
      </w:pPr>
    </w:p>
    <w:p w14:paraId="460C4BF0" w14:textId="77777777" w:rsidR="00323D43" w:rsidRDefault="00323D43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52"/>
          <w:szCs w:val="52"/>
        </w:rPr>
      </w:pPr>
    </w:p>
    <w:tbl>
      <w:tblPr>
        <w:tblStyle w:val="a6"/>
        <w:tblW w:w="8179" w:type="dxa"/>
        <w:jc w:val="center"/>
        <w:tblLook w:val="04A0" w:firstRow="1" w:lastRow="0" w:firstColumn="1" w:lastColumn="0" w:noHBand="0" w:noVBand="1"/>
      </w:tblPr>
      <w:tblGrid>
        <w:gridCol w:w="2317"/>
        <w:gridCol w:w="5862"/>
      </w:tblGrid>
      <w:tr w:rsidR="00323D43" w14:paraId="41CA41B7" w14:textId="77777777">
        <w:trPr>
          <w:trHeight w:val="1145"/>
          <w:jc w:val="center"/>
        </w:trPr>
        <w:tc>
          <w:tcPr>
            <w:tcW w:w="2317" w:type="dxa"/>
            <w:vAlign w:val="center"/>
          </w:tcPr>
          <w:p w14:paraId="60CA1545" w14:textId="77777777" w:rsidR="00323D43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项目名称：</w:t>
            </w:r>
          </w:p>
        </w:tc>
        <w:tc>
          <w:tcPr>
            <w:tcW w:w="5862" w:type="dxa"/>
            <w:vAlign w:val="center"/>
          </w:tcPr>
          <w:p w14:paraId="439EE529" w14:textId="5974C32F" w:rsidR="00323D43" w:rsidRDefault="00B070E3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 w:rsidRPr="00B070E3"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2026年池州职业技术学院图书书架采购</w:t>
            </w: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项目</w:t>
            </w:r>
          </w:p>
        </w:tc>
      </w:tr>
      <w:tr w:rsidR="00323D43" w14:paraId="53EA3AEF" w14:textId="77777777">
        <w:trPr>
          <w:trHeight w:val="817"/>
          <w:jc w:val="center"/>
        </w:trPr>
        <w:tc>
          <w:tcPr>
            <w:tcW w:w="2317" w:type="dxa"/>
            <w:vAlign w:val="center"/>
          </w:tcPr>
          <w:p w14:paraId="0747F1EF" w14:textId="77777777" w:rsidR="00323D43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项目编号：</w:t>
            </w:r>
          </w:p>
        </w:tc>
        <w:tc>
          <w:tcPr>
            <w:tcW w:w="5862" w:type="dxa"/>
            <w:vAlign w:val="center"/>
          </w:tcPr>
          <w:p w14:paraId="6E19193D" w14:textId="0F12C650" w:rsidR="00323D43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CZZYZB20</w:t>
            </w:r>
            <w:r w:rsidR="00B070E3"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26074</w:t>
            </w:r>
          </w:p>
        </w:tc>
      </w:tr>
      <w:tr w:rsidR="00323D43" w14:paraId="7CF3395E" w14:textId="77777777">
        <w:trPr>
          <w:trHeight w:val="817"/>
          <w:jc w:val="center"/>
        </w:trPr>
        <w:tc>
          <w:tcPr>
            <w:tcW w:w="2317" w:type="dxa"/>
            <w:vAlign w:val="center"/>
          </w:tcPr>
          <w:p w14:paraId="5BE3D3BD" w14:textId="77777777" w:rsidR="00323D43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投标单位</w:t>
            </w:r>
          </w:p>
          <w:p w14:paraId="4E3EEF99" w14:textId="77777777" w:rsidR="00323D43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5F7A96AC" w14:textId="77777777" w:rsidR="00323D43" w:rsidRDefault="00323D43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</w:p>
        </w:tc>
      </w:tr>
      <w:tr w:rsidR="00323D43" w14:paraId="3FA6A44A" w14:textId="77777777">
        <w:trPr>
          <w:trHeight w:val="817"/>
          <w:jc w:val="center"/>
        </w:trPr>
        <w:tc>
          <w:tcPr>
            <w:tcW w:w="2317" w:type="dxa"/>
            <w:vAlign w:val="center"/>
          </w:tcPr>
          <w:p w14:paraId="19ECD924" w14:textId="77777777" w:rsidR="00323D43" w:rsidRDefault="00000000">
            <w:pPr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2E52F5A6" w14:textId="77777777" w:rsidR="00323D43" w:rsidRDefault="00000000">
            <w:pPr>
              <w:ind w:firstLineChars="300" w:firstLine="900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 xml:space="preserve">      年      月      日       </w:t>
            </w:r>
          </w:p>
        </w:tc>
      </w:tr>
    </w:tbl>
    <w:p w14:paraId="76F9938E" w14:textId="77777777" w:rsidR="00323D43" w:rsidRDefault="00000000">
      <w:pPr>
        <w:spacing w:line="220" w:lineRule="atLeast"/>
        <w:ind w:firstLineChars="500" w:firstLine="1405"/>
        <w:rPr>
          <w:rFonts w:asciiTheme="minorEastAsia" w:eastAsiaTheme="minorEastAsia" w:hAnsiTheme="minorEastAsia" w:hint="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 xml:space="preserve">                         </w:t>
      </w:r>
    </w:p>
    <w:p w14:paraId="5F9EA545" w14:textId="77777777" w:rsidR="00323D43" w:rsidRDefault="00323D43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</w:p>
    <w:p w14:paraId="64373D7A" w14:textId="77777777" w:rsidR="00323D43" w:rsidRDefault="00323D43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</w:p>
    <w:p w14:paraId="363E635D" w14:textId="77777777" w:rsidR="00323D43" w:rsidRDefault="00000000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  <w:sectPr w:rsidR="00323D43">
          <w:headerReference w:type="default" r:id="rId7"/>
          <w:footerReference w:type="default" r:id="rId8"/>
          <w:pgSz w:w="11906" w:h="16838"/>
          <w:pgMar w:top="2098" w:right="1474" w:bottom="1984" w:left="1587" w:header="720" w:footer="720" w:gutter="0"/>
          <w:cols w:space="720"/>
          <w:docGrid w:linePitch="312"/>
        </w:sect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池州职业技术学院采招办   制表</w:t>
      </w:r>
    </w:p>
    <w:p w14:paraId="1276ABCC" w14:textId="77777777" w:rsidR="00323D43" w:rsidRDefault="00323D43">
      <w:pPr>
        <w:spacing w:line="220" w:lineRule="atLeast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</w:p>
    <w:p w14:paraId="6DA96FBF" w14:textId="77777777" w:rsidR="00323D43" w:rsidRDefault="00000000">
      <w:pPr>
        <w:spacing w:line="360" w:lineRule="auto"/>
        <w:jc w:val="center"/>
        <w:outlineLvl w:val="2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一、投标响应函</w:t>
      </w:r>
    </w:p>
    <w:p w14:paraId="1830ECE6" w14:textId="77777777" w:rsidR="00323D43" w:rsidRDefault="00323D43">
      <w:pPr>
        <w:snapToGrid w:val="0"/>
        <w:spacing w:line="360" w:lineRule="auto"/>
        <w:rPr>
          <w:rFonts w:ascii="宋体" w:hAnsi="宋体" w:cs="宋体" w:hint="eastAsia"/>
          <w:color w:val="000000"/>
          <w:sz w:val="24"/>
        </w:rPr>
      </w:pPr>
    </w:p>
    <w:p w14:paraId="27FCE66F" w14:textId="77777777" w:rsidR="00323D43" w:rsidRDefault="00000000">
      <w:pPr>
        <w:snapToGrid w:val="0"/>
        <w:spacing w:line="360" w:lineRule="auto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池州职业技术学院（招标人）：</w:t>
      </w:r>
    </w:p>
    <w:p w14:paraId="2C20F09D" w14:textId="3C0FB47B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依据贵单位</w:t>
      </w:r>
      <w:r w:rsidR="00B070E3" w:rsidRPr="00B070E3">
        <w:rPr>
          <w:rFonts w:ascii="宋体" w:hAnsi="宋体" w:cs="宋体" w:hint="eastAsia"/>
          <w:color w:val="000000"/>
          <w:sz w:val="24"/>
          <w:u w:val="single"/>
        </w:rPr>
        <w:t>2026年池州职业技术学院图书书架采购</w:t>
      </w:r>
      <w:r>
        <w:rPr>
          <w:rFonts w:ascii="宋体" w:hAnsi="宋体" w:cs="宋体" w:hint="eastAsia"/>
          <w:color w:val="000000"/>
          <w:sz w:val="24"/>
          <w:u w:val="single"/>
        </w:rPr>
        <w:t>项目（采购项目名称）</w:t>
      </w:r>
      <w:r>
        <w:rPr>
          <w:rFonts w:ascii="宋体" w:hAnsi="宋体" w:cs="宋体" w:hint="eastAsia"/>
          <w:color w:val="000000"/>
          <w:sz w:val="24"/>
        </w:rPr>
        <w:t>项目公开采购的邀请，我方作以下投标响应：</w:t>
      </w:r>
    </w:p>
    <w:p w14:paraId="06BB8B09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1、同意并接受招标文件的各项要求，遵守招标文件中的各项规定，按招标文件的要求提供报价。</w:t>
      </w:r>
    </w:p>
    <w:p w14:paraId="63D17D22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2、我方已经详细阅读了全部招标文件及其附件，我方已完全清晰理解招标文件的要求，不存在任何含糊不清和误解之处，同意放弃对这些文件所提出的异议和质疑的权利。</w:t>
      </w:r>
    </w:p>
    <w:p w14:paraId="76BA6946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3、我方已毫无保留地向贵方提供一切所需的证明材料。</w:t>
      </w:r>
    </w:p>
    <w:p w14:paraId="6865A028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4、我方承诺在本次招标响应中提供的一切文件，无论是原件还是复印件均真实有效，绝无任何虚假、伪造和夸大的成份。否则，愿承担相应的后果和法律责任。</w:t>
      </w:r>
    </w:p>
    <w:p w14:paraId="1DBE16F2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5、我方尊重评标委员会所作的评定结果，同时清楚理解到报价最低并非意味着必定获得成交资格。</w:t>
      </w:r>
    </w:p>
    <w:p w14:paraId="2082F16C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6、一旦我方成交，我方承诺将根据项目招标要求与贵单位签订书面合同。</w:t>
      </w:r>
    </w:p>
    <w:p w14:paraId="5A7475DA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7、一旦我方成交， 我方承诺在服务过程中，负责安排好专责人员完成相关工作。</w:t>
      </w:r>
    </w:p>
    <w:p w14:paraId="40DA202F" w14:textId="77777777" w:rsidR="00323D43" w:rsidRDefault="00000000">
      <w:pPr>
        <w:snapToGrid w:val="0"/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8、一旦我方成交，我方将根据招标文件的规定，严格履行合同的责任和义务，并保证在招标文件规定的时间内确保相关的人员、物资、服务到位。如有违反，将按规定接受处罚直至撤场并赔偿甲方因此造成的损失。</w:t>
      </w:r>
    </w:p>
    <w:p w14:paraId="0B118BCF" w14:textId="77777777" w:rsidR="00323D43" w:rsidRDefault="00323D43">
      <w:pPr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color w:val="000000"/>
          <w:sz w:val="24"/>
        </w:rPr>
      </w:pPr>
    </w:p>
    <w:p w14:paraId="3B2D4AC8" w14:textId="77777777" w:rsidR="00323D43" w:rsidRDefault="00000000">
      <w:pPr>
        <w:snapToGrid w:val="0"/>
        <w:spacing w:line="360" w:lineRule="auto"/>
        <w:ind w:firstLineChars="1600" w:firstLine="3840"/>
        <w:jc w:val="left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>投  标  人（盖章）：</w:t>
      </w:r>
      <w:r>
        <w:rPr>
          <w:rFonts w:ascii="宋体" w:hAnsi="宋体" w:cs="等线" w:hint="eastAsia"/>
          <w:sz w:val="24"/>
          <w:u w:val="single"/>
        </w:rPr>
        <w:t xml:space="preserve">                  </w:t>
      </w:r>
    </w:p>
    <w:p w14:paraId="539AB88A" w14:textId="77777777" w:rsidR="00323D43" w:rsidRDefault="00000000">
      <w:pPr>
        <w:snapToGrid w:val="0"/>
        <w:spacing w:line="360" w:lineRule="auto"/>
        <w:ind w:firstLineChars="200" w:firstLine="480"/>
        <w:jc w:val="left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        法定代表人（签字）：</w:t>
      </w:r>
      <w:r>
        <w:rPr>
          <w:rFonts w:ascii="宋体" w:hAnsi="宋体" w:cs="等线" w:hint="eastAsia"/>
          <w:sz w:val="24"/>
          <w:u w:val="single"/>
        </w:rPr>
        <w:t xml:space="preserve">                  </w:t>
      </w:r>
    </w:p>
    <w:p w14:paraId="71A676D2" w14:textId="77777777" w:rsidR="00323D43" w:rsidRDefault="00000000">
      <w:pPr>
        <w:snapToGrid w:val="0"/>
        <w:spacing w:line="360" w:lineRule="auto"/>
        <w:ind w:firstLineChars="200" w:firstLine="480"/>
        <w:jc w:val="left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                   日  期：</w:t>
      </w:r>
      <w:r>
        <w:rPr>
          <w:rFonts w:ascii="宋体" w:hAnsi="宋体" w:cs="等线" w:hint="eastAsia"/>
          <w:sz w:val="24"/>
          <w:u w:val="single"/>
        </w:rPr>
        <w:t xml:space="preserve">                  </w:t>
      </w:r>
    </w:p>
    <w:p w14:paraId="1A295DB0" w14:textId="77777777" w:rsidR="00323D43" w:rsidRDefault="00000000">
      <w:pPr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br w:type="page"/>
      </w:r>
    </w:p>
    <w:p w14:paraId="3FFBE51B" w14:textId="77777777" w:rsidR="00323D43" w:rsidRDefault="00000000">
      <w:pPr>
        <w:spacing w:line="360" w:lineRule="auto"/>
        <w:jc w:val="center"/>
        <w:outlineLvl w:val="2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二、报  价  函</w:t>
      </w:r>
    </w:p>
    <w:p w14:paraId="3D91112E" w14:textId="77777777" w:rsidR="00323D43" w:rsidRDefault="00323D43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014CD96C" w14:textId="77777777" w:rsidR="00323D43" w:rsidRDefault="00000000">
      <w:pPr>
        <w:wordWrap w:val="0"/>
        <w:spacing w:line="360" w:lineRule="auto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>
        <w:rPr>
          <w:rFonts w:ascii="仿宋" w:eastAsia="仿宋" w:hAnsi="仿宋" w:hint="eastAsia"/>
          <w:sz w:val="30"/>
          <w:szCs w:val="30"/>
        </w:rPr>
        <w:t>（招标人）：</w:t>
      </w:r>
    </w:p>
    <w:p w14:paraId="7C3DB130" w14:textId="598914B9" w:rsidR="00323D43" w:rsidRDefault="00000000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1、我方已认真研究了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="00B070E3" w:rsidRPr="00B070E3">
        <w:rPr>
          <w:rFonts w:ascii="仿宋" w:eastAsia="仿宋" w:hAnsi="仿宋" w:hint="eastAsia"/>
          <w:sz w:val="30"/>
          <w:szCs w:val="30"/>
          <w:u w:val="single"/>
        </w:rPr>
        <w:t>2026年池州职业技术学院图书书架采购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hint="eastAsia"/>
          <w:sz w:val="30"/>
          <w:szCs w:val="30"/>
        </w:rPr>
        <w:t>（项目名称）招标相关内容，愿意以</w:t>
      </w:r>
      <w:r>
        <w:rPr>
          <w:rFonts w:ascii="仿宋" w:eastAsia="仿宋" w:hAnsi="仿宋" w:hint="eastAsia"/>
          <w:sz w:val="30"/>
          <w:szCs w:val="30"/>
          <w:u w:val="single"/>
        </w:rPr>
        <w:t>总价（大写）            （小写：      ）</w:t>
      </w:r>
      <w:r>
        <w:rPr>
          <w:rFonts w:ascii="仿宋" w:eastAsia="仿宋" w:hAnsi="仿宋" w:hint="eastAsia"/>
          <w:sz w:val="30"/>
          <w:szCs w:val="30"/>
        </w:rPr>
        <w:t>报价，分项报价（如有）附后。</w:t>
      </w:r>
    </w:p>
    <w:p w14:paraId="65C37E0A" w14:textId="77777777" w:rsidR="00323D43" w:rsidRDefault="00000000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2、</w:t>
      </w:r>
      <w:r>
        <w:rPr>
          <w:rFonts w:ascii="仿宋" w:eastAsia="仿宋" w:hAnsi="仿宋" w:hint="eastAsia"/>
          <w:sz w:val="30"/>
          <w:szCs w:val="30"/>
        </w:rPr>
        <w:t>我方承诺在规定的投标有效期内不修改、不撤销报价函。</w:t>
      </w:r>
    </w:p>
    <w:p w14:paraId="17C737E7" w14:textId="77777777" w:rsidR="00323D43" w:rsidRDefault="00000000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3、如我方中标：</w:t>
      </w:r>
    </w:p>
    <w:p w14:paraId="50B84C78" w14:textId="77777777" w:rsidR="00323D43" w:rsidRDefault="00000000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（1）我方承诺在确定为中标单位后，按要求的时间期限内与你方签订合同。</w:t>
      </w:r>
    </w:p>
    <w:p w14:paraId="495A703C" w14:textId="77777777" w:rsidR="00323D43" w:rsidRDefault="00000000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（2）本报价函属于合同文件的组成部分。</w:t>
      </w:r>
    </w:p>
    <w:p w14:paraId="2D908311" w14:textId="77777777" w:rsidR="00323D43" w:rsidRDefault="00000000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14:paraId="1C00F1C7" w14:textId="77777777" w:rsidR="00323D43" w:rsidRDefault="00000000">
      <w:pPr>
        <w:wordWrap w:val="0"/>
        <w:adjustRightInd w:val="0"/>
        <w:snapToGrid w:val="0"/>
        <w:spacing w:line="360" w:lineRule="auto"/>
        <w:ind w:firstLineChars="200" w:firstLine="600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4、我方在此声明，所递交的报价文件及有关资料内容完整、真实和准确。</w:t>
      </w:r>
    </w:p>
    <w:p w14:paraId="6B482786" w14:textId="77777777" w:rsidR="00323D43" w:rsidRDefault="00323D43">
      <w:pPr>
        <w:wordWrap w:val="0"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4A211D6A" w14:textId="77777777" w:rsidR="00323D43" w:rsidRDefault="00323D43">
      <w:pPr>
        <w:wordWrap w:val="0"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73724E56" w14:textId="77777777" w:rsidR="00323D43" w:rsidRDefault="00323D43">
      <w:pPr>
        <w:wordWrap w:val="0"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334297D" w14:textId="77777777" w:rsidR="00323D43" w:rsidRDefault="00000000">
      <w:pPr>
        <w:snapToGrid w:val="0"/>
        <w:spacing w:line="360" w:lineRule="auto"/>
        <w:ind w:firstLineChars="1600" w:firstLine="3840"/>
        <w:jc w:val="left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>投  标  人（盖章）：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14:paraId="032857C9" w14:textId="77777777" w:rsidR="00323D43" w:rsidRDefault="00000000">
      <w:pPr>
        <w:snapToGrid w:val="0"/>
        <w:spacing w:line="360" w:lineRule="auto"/>
        <w:ind w:firstLineChars="200" w:firstLine="480"/>
        <w:jc w:val="left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法定代表人或委托代理人（签字）：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14:paraId="3DBC766A" w14:textId="77777777" w:rsidR="00323D43" w:rsidRDefault="00000000">
      <w:pPr>
        <w:spacing w:line="360" w:lineRule="auto"/>
        <w:jc w:val="center"/>
        <w:outlineLvl w:val="2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日  期：</w:t>
      </w:r>
      <w:r>
        <w:rPr>
          <w:rFonts w:ascii="宋体" w:hAnsi="宋体" w:cs="等线" w:hint="eastAsia"/>
          <w:sz w:val="24"/>
          <w:u w:val="single"/>
        </w:rPr>
        <w:t xml:space="preserve">                        </w:t>
      </w:r>
    </w:p>
    <w:p w14:paraId="20779856" w14:textId="77777777" w:rsidR="00AA38DC" w:rsidRDefault="00AA38DC">
      <w:pPr>
        <w:widowControl/>
        <w:jc w:val="left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br w:type="page"/>
      </w:r>
    </w:p>
    <w:p w14:paraId="5E8BCBDE" w14:textId="63AA89DC" w:rsidR="00323D43" w:rsidRDefault="00000000">
      <w:pPr>
        <w:spacing w:line="360" w:lineRule="auto"/>
        <w:jc w:val="center"/>
        <w:outlineLvl w:val="2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三、分项报价表</w:t>
      </w:r>
    </w:p>
    <w:p w14:paraId="3418EB0E" w14:textId="77777777" w:rsidR="00323D43" w:rsidRDefault="00000000">
      <w:pPr>
        <w:spacing w:line="360" w:lineRule="auto"/>
        <w:jc w:val="righ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</w:rPr>
        <w:t>单位：元</w:t>
      </w:r>
    </w:p>
    <w:p w14:paraId="3AFE35AD" w14:textId="4CB083B8" w:rsidR="00323D43" w:rsidRDefault="00000000">
      <w:pPr>
        <w:adjustRightInd w:val="0"/>
        <w:snapToGrid w:val="0"/>
        <w:spacing w:line="52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项目名称：</w:t>
      </w:r>
      <w:r w:rsidR="00AA38DC" w:rsidRPr="00AA38DC">
        <w:rPr>
          <w:rFonts w:hint="eastAsia"/>
          <w:b/>
          <w:bCs/>
          <w:sz w:val="24"/>
        </w:rPr>
        <w:t>2026</w:t>
      </w:r>
      <w:r w:rsidR="00AA38DC" w:rsidRPr="00AA38DC">
        <w:rPr>
          <w:rFonts w:hint="eastAsia"/>
          <w:b/>
          <w:bCs/>
          <w:sz w:val="24"/>
        </w:rPr>
        <w:t>年池州职业技术学院图书书架采购</w:t>
      </w:r>
      <w:r>
        <w:rPr>
          <w:rFonts w:hint="eastAsia"/>
          <w:b/>
          <w:bCs/>
          <w:sz w:val="24"/>
        </w:rPr>
        <w:t>项目</w:t>
      </w:r>
    </w:p>
    <w:tbl>
      <w:tblPr>
        <w:tblW w:w="48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731"/>
        <w:gridCol w:w="2976"/>
        <w:gridCol w:w="849"/>
        <w:gridCol w:w="896"/>
        <w:gridCol w:w="803"/>
        <w:gridCol w:w="794"/>
      </w:tblGrid>
      <w:tr w:rsidR="00323D43" w14:paraId="715138D6" w14:textId="77777777">
        <w:trPr>
          <w:trHeight w:val="435"/>
        </w:trPr>
        <w:tc>
          <w:tcPr>
            <w:tcW w:w="447" w:type="pct"/>
            <w:shd w:val="clear" w:color="auto" w:fill="FFFFFF"/>
            <w:vAlign w:val="center"/>
          </w:tcPr>
          <w:p w14:paraId="455E1386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vAlign w:val="center"/>
          </w:tcPr>
          <w:p w14:paraId="451FE82D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vAlign w:val="center"/>
          </w:tcPr>
          <w:p w14:paraId="741AE0C9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vAlign w:val="center"/>
          </w:tcPr>
          <w:p w14:paraId="462E6213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szCs w:val="21"/>
              </w:rPr>
              <w:t>单位</w:t>
            </w:r>
          </w:p>
        </w:tc>
        <w:tc>
          <w:tcPr>
            <w:tcW w:w="507" w:type="pct"/>
            <w:shd w:val="clear" w:color="auto" w:fill="FFFFFF"/>
            <w:vAlign w:val="center"/>
          </w:tcPr>
          <w:p w14:paraId="7C7551D5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3BD15DE7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vAlign w:val="center"/>
          </w:tcPr>
          <w:p w14:paraId="6A0C34C4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color w:val="000000"/>
                <w:kern w:val="0"/>
                <w:szCs w:val="21"/>
                <w:lang w:bidi="ar"/>
              </w:rPr>
              <w:t>小计</w:t>
            </w:r>
          </w:p>
        </w:tc>
      </w:tr>
      <w:tr w:rsidR="00323D43" w14:paraId="36A4EB46" w14:textId="77777777">
        <w:trPr>
          <w:trHeight w:val="481"/>
        </w:trPr>
        <w:tc>
          <w:tcPr>
            <w:tcW w:w="447" w:type="pct"/>
            <w:shd w:val="clear" w:color="auto" w:fill="auto"/>
            <w:noWrap/>
            <w:vAlign w:val="center"/>
          </w:tcPr>
          <w:p w14:paraId="53FE70B0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  <w:t>1</w:t>
            </w:r>
          </w:p>
        </w:tc>
        <w:tc>
          <w:tcPr>
            <w:tcW w:w="978" w:type="pct"/>
            <w:shd w:val="clear" w:color="auto" w:fill="FFFFFF"/>
            <w:vAlign w:val="center"/>
          </w:tcPr>
          <w:p w14:paraId="6335EF05" w14:textId="77777777" w:rsidR="00323D43" w:rsidRDefault="00323D43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1683" w:type="pct"/>
            <w:shd w:val="clear" w:color="auto" w:fill="FFFFFF"/>
            <w:vAlign w:val="center"/>
          </w:tcPr>
          <w:p w14:paraId="271F7FEA" w14:textId="77777777" w:rsidR="00323D43" w:rsidRDefault="00323D43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80" w:type="pct"/>
            <w:shd w:val="clear" w:color="auto" w:fill="FFFFFF"/>
            <w:vAlign w:val="center"/>
          </w:tcPr>
          <w:p w14:paraId="7E7AF976" w14:textId="77777777" w:rsidR="00323D43" w:rsidRDefault="00323D43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507" w:type="pct"/>
            <w:shd w:val="clear" w:color="auto" w:fill="FFFFFF"/>
            <w:vAlign w:val="center"/>
          </w:tcPr>
          <w:p w14:paraId="4EC132AE" w14:textId="77777777" w:rsidR="00323D43" w:rsidRDefault="00323D43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454" w:type="pct"/>
            <w:shd w:val="clear" w:color="auto" w:fill="FFFFFF"/>
            <w:vAlign w:val="center"/>
          </w:tcPr>
          <w:p w14:paraId="64C21F24" w14:textId="77777777" w:rsidR="00323D43" w:rsidRDefault="00323D43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</w:pPr>
          </w:p>
        </w:tc>
        <w:tc>
          <w:tcPr>
            <w:tcW w:w="447" w:type="pct"/>
            <w:shd w:val="clear" w:color="auto" w:fill="FFFFFF"/>
            <w:vAlign w:val="center"/>
          </w:tcPr>
          <w:p w14:paraId="0631916E" w14:textId="77777777" w:rsidR="00323D43" w:rsidRDefault="00323D43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szCs w:val="21"/>
              </w:rPr>
            </w:pPr>
          </w:p>
        </w:tc>
      </w:tr>
      <w:tr w:rsidR="00323D43" w14:paraId="30F31203" w14:textId="77777777">
        <w:trPr>
          <w:trHeight w:val="481"/>
        </w:trPr>
        <w:tc>
          <w:tcPr>
            <w:tcW w:w="1426" w:type="pct"/>
            <w:gridSpan w:val="2"/>
            <w:noWrap/>
            <w:vAlign w:val="center"/>
          </w:tcPr>
          <w:p w14:paraId="6FE2ACC0" w14:textId="77777777" w:rsidR="00323D43" w:rsidRDefault="00000000">
            <w:pPr>
              <w:widowControl/>
              <w:spacing w:line="240" w:lineRule="exact"/>
              <w:jc w:val="center"/>
              <w:textAlignment w:val="center"/>
              <w:rPr>
                <w:rFonts w:asciiTheme="minorEastAsia" w:eastAsiaTheme="minorEastAsia" w:hAnsiTheme="minorEastAsia" w:cs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Cs w:val="21"/>
              </w:rPr>
              <w:t>合  计</w:t>
            </w:r>
          </w:p>
        </w:tc>
        <w:tc>
          <w:tcPr>
            <w:tcW w:w="3573" w:type="pct"/>
            <w:gridSpan w:val="5"/>
            <w:vAlign w:val="center"/>
          </w:tcPr>
          <w:p w14:paraId="660A3729" w14:textId="77777777" w:rsidR="00323D43" w:rsidRDefault="00000000">
            <w:pPr>
              <w:widowControl/>
              <w:spacing w:line="240" w:lineRule="exact"/>
              <w:textAlignment w:val="center"/>
              <w:rPr>
                <w:rFonts w:asciiTheme="minorEastAsia" w:eastAsiaTheme="minorEastAsia" w:hAnsiTheme="minorEastAsia" w:cstheme="minorEastAsia" w:hint="eastAsia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Cs w:val="21"/>
                <w:lang w:bidi="ar"/>
              </w:rPr>
              <w:t>大写：                           小写：¥</w:t>
            </w:r>
          </w:p>
        </w:tc>
      </w:tr>
    </w:tbl>
    <w:p w14:paraId="7806C910" w14:textId="77777777" w:rsidR="00323D43" w:rsidRDefault="00000000">
      <w:pPr>
        <w:spacing w:line="360" w:lineRule="auto"/>
        <w:jc w:val="left"/>
        <w:rPr>
          <w:rFonts w:ascii="宋体" w:hAnsi="宋体" w:hint="eastAsia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375C720F" w14:textId="77777777" w:rsidR="00323D43" w:rsidRDefault="00323D43">
      <w:pPr>
        <w:spacing w:line="360" w:lineRule="auto"/>
        <w:jc w:val="left"/>
        <w:rPr>
          <w:rFonts w:ascii="宋体" w:hAnsi="宋体" w:hint="eastAsia"/>
          <w:szCs w:val="21"/>
        </w:rPr>
      </w:pPr>
    </w:p>
    <w:p w14:paraId="70907E0A" w14:textId="77777777" w:rsidR="00323D43" w:rsidRDefault="00000000">
      <w:pPr>
        <w:spacing w:line="360" w:lineRule="auto"/>
        <w:jc w:val="left"/>
        <w:rPr>
          <w:rFonts w:ascii="宋体" w:hAnsi="宋体" w:cs="宋体" w:hint="eastAsia"/>
          <w:b/>
          <w:sz w:val="24"/>
        </w:rPr>
      </w:pPr>
      <w:r>
        <w:rPr>
          <w:rFonts w:ascii="宋体" w:hAnsi="宋体"/>
          <w:szCs w:val="21"/>
        </w:rPr>
        <w:t xml:space="preserve">     </w:t>
      </w:r>
    </w:p>
    <w:p w14:paraId="7240489B" w14:textId="77777777" w:rsidR="00323D43" w:rsidRDefault="00000000">
      <w:pPr>
        <w:snapToGrid w:val="0"/>
        <w:spacing w:line="360" w:lineRule="auto"/>
        <w:ind w:firstLineChars="1600" w:firstLine="3840"/>
        <w:jc w:val="left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>投  标  人（盖章）：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14:paraId="272E4FA1" w14:textId="77777777" w:rsidR="00323D43" w:rsidRDefault="00000000">
      <w:pPr>
        <w:snapToGrid w:val="0"/>
        <w:spacing w:line="360" w:lineRule="auto"/>
        <w:ind w:firstLineChars="200" w:firstLine="480"/>
        <w:jc w:val="left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法定代表人或委托代理人（签字）：</w:t>
      </w:r>
      <w:r>
        <w:rPr>
          <w:rFonts w:ascii="宋体" w:hAnsi="宋体" w:cs="等线" w:hint="eastAsia"/>
          <w:sz w:val="24"/>
          <w:u w:val="single"/>
        </w:rPr>
        <w:t xml:space="preserve">                       </w:t>
      </w:r>
    </w:p>
    <w:p w14:paraId="36B1ADED" w14:textId="77777777" w:rsidR="00323D43" w:rsidRDefault="00000000">
      <w:pPr>
        <w:spacing w:line="360" w:lineRule="auto"/>
        <w:jc w:val="center"/>
        <w:outlineLvl w:val="2"/>
        <w:rPr>
          <w:rFonts w:ascii="宋体" w:hAnsi="宋体" w:cs="等线" w:hint="eastAsia"/>
          <w:sz w:val="24"/>
          <w:u w:val="single"/>
        </w:rPr>
      </w:pPr>
      <w:r>
        <w:rPr>
          <w:rFonts w:ascii="宋体" w:hAnsi="宋体" w:cs="等线" w:hint="eastAsia"/>
          <w:sz w:val="24"/>
        </w:rPr>
        <w:t xml:space="preserve">                     日  期：</w:t>
      </w:r>
      <w:r>
        <w:rPr>
          <w:rFonts w:ascii="宋体" w:hAnsi="宋体" w:cs="等线" w:hint="eastAsia"/>
          <w:sz w:val="24"/>
          <w:u w:val="single"/>
        </w:rPr>
        <w:t xml:space="preserve">                        </w:t>
      </w:r>
    </w:p>
    <w:p w14:paraId="596A4027" w14:textId="77777777" w:rsidR="00323D43" w:rsidRDefault="00000000">
      <w:pPr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br w:type="page"/>
      </w:r>
    </w:p>
    <w:p w14:paraId="5C2BF6F3" w14:textId="77777777" w:rsidR="00323D43" w:rsidRDefault="00000000">
      <w:pPr>
        <w:spacing w:line="360" w:lineRule="auto"/>
        <w:jc w:val="center"/>
        <w:outlineLvl w:val="2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四、供应商信用承诺书</w:t>
      </w:r>
    </w:p>
    <w:p w14:paraId="1DADBFDE" w14:textId="77777777" w:rsidR="00323D43" w:rsidRDefault="00323D43">
      <w:pPr>
        <w:jc w:val="center"/>
        <w:rPr>
          <w:b/>
          <w:sz w:val="36"/>
          <w:szCs w:val="36"/>
        </w:rPr>
      </w:pPr>
    </w:p>
    <w:tbl>
      <w:tblPr>
        <w:tblStyle w:val="a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5"/>
        <w:gridCol w:w="2804"/>
        <w:gridCol w:w="1729"/>
        <w:gridCol w:w="2464"/>
      </w:tblGrid>
      <w:tr w:rsidR="00323D43" w14:paraId="6F22D4A2" w14:textId="77777777">
        <w:trPr>
          <w:trHeight w:val="622"/>
          <w:jc w:val="center"/>
        </w:trPr>
        <w:tc>
          <w:tcPr>
            <w:tcW w:w="1525" w:type="dxa"/>
            <w:vAlign w:val="center"/>
          </w:tcPr>
          <w:p w14:paraId="2DA6573B" w14:textId="77777777" w:rsidR="00323D4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2804" w:type="dxa"/>
            <w:vAlign w:val="center"/>
          </w:tcPr>
          <w:p w14:paraId="616D3305" w14:textId="77777777" w:rsidR="00323D43" w:rsidRDefault="00323D43">
            <w:pPr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14:paraId="354B36AF" w14:textId="77777777" w:rsidR="00323D4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464" w:type="dxa"/>
          </w:tcPr>
          <w:p w14:paraId="217DB8AF" w14:textId="77777777" w:rsidR="00323D43" w:rsidRDefault="00323D43"/>
        </w:tc>
      </w:tr>
      <w:tr w:rsidR="00323D43" w14:paraId="5EC6EAFC" w14:textId="77777777">
        <w:trPr>
          <w:trHeight w:val="622"/>
          <w:jc w:val="center"/>
        </w:trPr>
        <w:tc>
          <w:tcPr>
            <w:tcW w:w="1525" w:type="dxa"/>
            <w:vAlign w:val="center"/>
          </w:tcPr>
          <w:p w14:paraId="26443A7F" w14:textId="77777777" w:rsidR="00323D4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2804" w:type="dxa"/>
            <w:vAlign w:val="center"/>
          </w:tcPr>
          <w:p w14:paraId="2284E67E" w14:textId="77777777" w:rsidR="00323D43" w:rsidRDefault="00323D43">
            <w:pPr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14:paraId="5F8B26C5" w14:textId="77777777" w:rsidR="00323D4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2464" w:type="dxa"/>
          </w:tcPr>
          <w:p w14:paraId="785B39D7" w14:textId="77777777" w:rsidR="00323D43" w:rsidRDefault="00323D43"/>
        </w:tc>
      </w:tr>
      <w:tr w:rsidR="00323D43" w14:paraId="481B910B" w14:textId="77777777">
        <w:trPr>
          <w:trHeight w:val="622"/>
          <w:jc w:val="center"/>
        </w:trPr>
        <w:tc>
          <w:tcPr>
            <w:tcW w:w="1525" w:type="dxa"/>
            <w:vAlign w:val="center"/>
          </w:tcPr>
          <w:p w14:paraId="1031A562" w14:textId="77777777" w:rsidR="00323D4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联系地址</w:t>
            </w:r>
          </w:p>
        </w:tc>
        <w:tc>
          <w:tcPr>
            <w:tcW w:w="2804" w:type="dxa"/>
            <w:vAlign w:val="center"/>
          </w:tcPr>
          <w:p w14:paraId="5BA2604A" w14:textId="77777777" w:rsidR="00323D43" w:rsidRDefault="00323D43">
            <w:pPr>
              <w:jc w:val="center"/>
              <w:rPr>
                <w:sz w:val="24"/>
              </w:rPr>
            </w:pPr>
          </w:p>
        </w:tc>
        <w:tc>
          <w:tcPr>
            <w:tcW w:w="1729" w:type="dxa"/>
            <w:vAlign w:val="center"/>
          </w:tcPr>
          <w:p w14:paraId="7F54DFDB" w14:textId="77777777" w:rsidR="00323D43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64" w:type="dxa"/>
          </w:tcPr>
          <w:p w14:paraId="761CC0C1" w14:textId="77777777" w:rsidR="00323D43" w:rsidRDefault="00323D43"/>
        </w:tc>
      </w:tr>
      <w:tr w:rsidR="00323D43" w14:paraId="30AD4633" w14:textId="77777777">
        <w:trPr>
          <w:trHeight w:val="8909"/>
          <w:jc w:val="center"/>
        </w:trPr>
        <w:tc>
          <w:tcPr>
            <w:tcW w:w="8522" w:type="dxa"/>
            <w:gridSpan w:val="4"/>
          </w:tcPr>
          <w:p w14:paraId="6498203F" w14:textId="77777777" w:rsidR="00323D43" w:rsidRDefault="00000000">
            <w:pPr>
              <w:spacing w:line="560" w:lineRule="exact"/>
              <w:ind w:firstLineChars="200" w:firstLine="600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我方自愿参加本次采购活动，严格遵守国家、省市采购管理相关法律法规，坚守公开、公平、公正和诚实信用的原则，依法诚信经营，无条件遵守本次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法律法规规定的一切法律责任，接受各级政府采购监管部门和有权机关的审查和处罚。</w:t>
            </w:r>
          </w:p>
          <w:p w14:paraId="3B19F524" w14:textId="77777777" w:rsidR="00323D43" w:rsidRDefault="00323D43">
            <w:pPr>
              <w:spacing w:line="560" w:lineRule="exact"/>
              <w:ind w:firstLine="420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6DDE4143" w14:textId="77777777" w:rsidR="00323D43" w:rsidRDefault="00323D43">
            <w:pPr>
              <w:spacing w:line="560" w:lineRule="exact"/>
              <w:rPr>
                <w:rFonts w:ascii="仿宋" w:eastAsia="仿宋" w:hAnsi="仿宋" w:hint="eastAsia"/>
                <w:sz w:val="30"/>
                <w:szCs w:val="30"/>
              </w:rPr>
            </w:pPr>
          </w:p>
          <w:p w14:paraId="027AA9B8" w14:textId="77777777" w:rsidR="00323D43" w:rsidRDefault="00000000">
            <w:pPr>
              <w:spacing w:line="560" w:lineRule="exact"/>
              <w:ind w:firstLineChars="1000" w:firstLine="3000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投  标  人（盖章）：</w:t>
            </w:r>
          </w:p>
          <w:p w14:paraId="36CDAD6B" w14:textId="77777777" w:rsidR="00323D43" w:rsidRDefault="00000000">
            <w:pPr>
              <w:spacing w:line="560" w:lineRule="exact"/>
              <w:ind w:firstLineChars="1000" w:firstLine="3000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法定代表人（签字）：</w:t>
            </w:r>
          </w:p>
          <w:p w14:paraId="0B82B6D8" w14:textId="40485E6C" w:rsidR="00323D43" w:rsidRDefault="00000000">
            <w:pPr>
              <w:spacing w:line="560" w:lineRule="exact"/>
              <w:ind w:firstLineChars="1600" w:firstLine="4800"/>
            </w:pPr>
            <w:r>
              <w:rPr>
                <w:rFonts w:ascii="仿宋" w:eastAsia="仿宋" w:hAnsi="仿宋" w:hint="eastAsia"/>
                <w:sz w:val="30"/>
                <w:szCs w:val="30"/>
              </w:rPr>
              <w:t>202</w:t>
            </w:r>
            <w:r w:rsidR="00AA38DC">
              <w:rPr>
                <w:rFonts w:ascii="仿宋" w:eastAsia="仿宋" w:hAnsi="仿宋" w:hint="eastAsia"/>
                <w:sz w:val="30"/>
                <w:szCs w:val="30"/>
              </w:rPr>
              <w:t>6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年  月  日</w:t>
            </w:r>
          </w:p>
        </w:tc>
      </w:tr>
    </w:tbl>
    <w:p w14:paraId="026AE22E" w14:textId="77777777" w:rsidR="00323D43" w:rsidRDefault="00323D4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973B568" w14:textId="77777777" w:rsidR="00323D43" w:rsidRDefault="00000000">
      <w:pPr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br w:type="page"/>
      </w:r>
    </w:p>
    <w:p w14:paraId="4703478D" w14:textId="77777777" w:rsidR="00323D43" w:rsidRDefault="00000000">
      <w:pPr>
        <w:spacing w:line="360" w:lineRule="auto"/>
        <w:jc w:val="center"/>
        <w:outlineLvl w:val="2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五、授权委托书</w:t>
      </w:r>
    </w:p>
    <w:p w14:paraId="63DCC4DC" w14:textId="77777777" w:rsidR="00323D43" w:rsidRDefault="00323D43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2779278E" w14:textId="77777777" w:rsidR="00323D43" w:rsidRDefault="00000000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 w:hint="eastAsia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我</w:t>
      </w:r>
      <w:r>
        <w:rPr>
          <w:rFonts w:hAnsi="宋体" w:cs="宋体" w:hint="eastAsia"/>
          <w:sz w:val="28"/>
          <w:szCs w:val="28"/>
          <w:u w:val="single"/>
        </w:rPr>
        <w:t xml:space="preserve">           </w:t>
      </w:r>
      <w:r>
        <w:rPr>
          <w:rFonts w:hAnsi="宋体" w:cs="宋体" w:hint="eastAsia"/>
          <w:sz w:val="28"/>
          <w:szCs w:val="28"/>
        </w:rPr>
        <w:t xml:space="preserve"> （姓名）系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（</w:t>
      </w:r>
      <w:r>
        <w:rPr>
          <w:rFonts w:hAnsi="宋体" w:cs="宋体" w:hint="eastAsia"/>
          <w:sz w:val="28"/>
          <w:szCs w:val="28"/>
        </w:rPr>
        <w:t>投标人名称）的法定代表人，现授权委托我单位</w:t>
      </w:r>
      <w:r>
        <w:rPr>
          <w:rFonts w:hAnsi="宋体" w:cs="宋体" w:hint="eastAsia"/>
          <w:sz w:val="28"/>
          <w:szCs w:val="28"/>
          <w:u w:val="single"/>
        </w:rPr>
        <w:t xml:space="preserve">            （</w:t>
      </w:r>
      <w:r>
        <w:rPr>
          <w:rFonts w:hAnsi="宋体" w:cs="宋体" w:hint="eastAsia"/>
          <w:sz w:val="28"/>
          <w:szCs w:val="28"/>
        </w:rPr>
        <w:t>姓名）为我单位代理人。代理人根据授权，以我方名义签署、澄清、说明、补正、递交、撤回、修改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（</w:t>
      </w:r>
      <w:r>
        <w:rPr>
          <w:rFonts w:hAnsi="宋体" w:cs="宋体" w:hint="eastAsia"/>
          <w:sz w:val="28"/>
          <w:szCs w:val="28"/>
        </w:rPr>
        <w:t>项目名称）的投标文件、签订合同和处理有关事宜，其法律后果由我方承担。</w:t>
      </w:r>
    </w:p>
    <w:p w14:paraId="6DEF412F" w14:textId="77777777" w:rsidR="00323D43" w:rsidRDefault="00000000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 w:hint="eastAsia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代理人无转委托权。特此委托。</w:t>
      </w:r>
      <w:r>
        <w:rPr>
          <w:rFonts w:hAnsi="宋体" w:cs="宋体" w:hint="eastAsia"/>
          <w:sz w:val="28"/>
          <w:szCs w:val="28"/>
        </w:rPr>
        <w:cr/>
        <w:t xml:space="preserve"> </w:t>
      </w:r>
    </w:p>
    <w:p w14:paraId="0EA496AC" w14:textId="77777777" w:rsidR="00323D43" w:rsidRDefault="00000000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hAnsi="宋体" w:cs="宋体" w:hint="eastAsia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投  标  人（盖章）：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   </w:t>
      </w:r>
    </w:p>
    <w:p w14:paraId="5B34FBDB" w14:textId="77777777" w:rsidR="00323D43" w:rsidRDefault="00000000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hAnsi="宋体" w:cs="宋体" w:hint="eastAsia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法定代表人（签字）：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   </w:t>
      </w:r>
    </w:p>
    <w:p w14:paraId="1AAEE351" w14:textId="77777777" w:rsidR="00323D43" w:rsidRDefault="00000000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hAnsi="宋体" w:cs="宋体" w:hint="eastAsia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委托代理人（签字）：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   </w:t>
      </w:r>
    </w:p>
    <w:p w14:paraId="42535D56" w14:textId="77777777" w:rsidR="00323D43" w:rsidRDefault="00000000">
      <w:pPr>
        <w:wordWrap w:val="0"/>
        <w:spacing w:line="360" w:lineRule="auto"/>
        <w:ind w:firstLineChars="651" w:firstLine="1823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日     期：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日</w:t>
      </w:r>
    </w:p>
    <w:p w14:paraId="13308DF4" w14:textId="77777777" w:rsidR="00323D43" w:rsidRDefault="00000000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7344E3" wp14:editId="1C26BBA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B9BC4D7" w14:textId="77777777" w:rsidR="00323D43" w:rsidRDefault="00323D43">
                            <w:pPr>
                              <w:jc w:val="center"/>
                            </w:pPr>
                          </w:p>
                          <w:p w14:paraId="21DB54EF" w14:textId="77777777" w:rsidR="00323D43" w:rsidRDefault="00323D43">
                            <w:pPr>
                              <w:jc w:val="center"/>
                            </w:pPr>
                          </w:p>
                          <w:p w14:paraId="76560CCB" w14:textId="77777777" w:rsidR="00323D43" w:rsidRDefault="00323D43">
                            <w:pPr>
                              <w:jc w:val="center"/>
                            </w:pPr>
                          </w:p>
                          <w:p w14:paraId="5E35BBE2" w14:textId="77777777" w:rsidR="00323D43" w:rsidRDefault="00323D43">
                            <w:pPr>
                              <w:jc w:val="center"/>
                            </w:pPr>
                          </w:p>
                          <w:p w14:paraId="4E75BBEC" w14:textId="77777777" w:rsidR="00323D43" w:rsidRDefault="00323D43">
                            <w:pPr>
                              <w:jc w:val="center"/>
                            </w:pPr>
                          </w:p>
                          <w:p w14:paraId="15B71904" w14:textId="77777777" w:rsidR="00323D43" w:rsidRDefault="00323D43">
                            <w:pPr>
                              <w:jc w:val="center"/>
                            </w:pPr>
                          </w:p>
                          <w:p w14:paraId="2C475E7C" w14:textId="77777777" w:rsidR="00323D43" w:rsidRDefault="00323D43">
                            <w:pPr>
                              <w:jc w:val="center"/>
                            </w:pPr>
                          </w:p>
                          <w:p w14:paraId="49007F15" w14:textId="77777777" w:rsidR="00323D43" w:rsidRDefault="00000000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3181FC6" w14:textId="77777777" w:rsidR="00323D43" w:rsidRDefault="00000000">
                            <w:pPr>
                              <w:jc w:val="center"/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7344E3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41.95pt;margin-top:21.7pt;width:196.8pt;height:28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7B9BC4D7" w14:textId="77777777" w:rsidR="00323D43" w:rsidRDefault="00323D43">
                      <w:pPr>
                        <w:jc w:val="center"/>
                      </w:pPr>
                    </w:p>
                    <w:p w14:paraId="21DB54EF" w14:textId="77777777" w:rsidR="00323D43" w:rsidRDefault="00323D43">
                      <w:pPr>
                        <w:jc w:val="center"/>
                      </w:pPr>
                    </w:p>
                    <w:p w14:paraId="76560CCB" w14:textId="77777777" w:rsidR="00323D43" w:rsidRDefault="00323D43">
                      <w:pPr>
                        <w:jc w:val="center"/>
                      </w:pPr>
                    </w:p>
                    <w:p w14:paraId="5E35BBE2" w14:textId="77777777" w:rsidR="00323D43" w:rsidRDefault="00323D43">
                      <w:pPr>
                        <w:jc w:val="center"/>
                      </w:pPr>
                    </w:p>
                    <w:p w14:paraId="4E75BBEC" w14:textId="77777777" w:rsidR="00323D43" w:rsidRDefault="00323D43">
                      <w:pPr>
                        <w:jc w:val="center"/>
                      </w:pPr>
                    </w:p>
                    <w:p w14:paraId="15B71904" w14:textId="77777777" w:rsidR="00323D43" w:rsidRDefault="00323D43">
                      <w:pPr>
                        <w:jc w:val="center"/>
                      </w:pPr>
                    </w:p>
                    <w:p w14:paraId="2C475E7C" w14:textId="77777777" w:rsidR="00323D43" w:rsidRDefault="00323D43">
                      <w:pPr>
                        <w:jc w:val="center"/>
                      </w:pPr>
                    </w:p>
                    <w:p w14:paraId="49007F15" w14:textId="77777777" w:rsidR="00323D43" w:rsidRDefault="00000000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3181FC6" w14:textId="77777777" w:rsidR="00323D43" w:rsidRDefault="00000000">
                      <w:pPr>
                        <w:jc w:val="center"/>
                      </w:pPr>
                      <w:r>
                        <w:t>复印件</w:t>
                      </w:r>
                      <w:r>
                        <w:rPr>
                          <w:rFonts w:hint="eastAsia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8D4CD" wp14:editId="290870A0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2DB5107" w14:textId="77777777" w:rsidR="00323D43" w:rsidRDefault="00323D43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42C060A5" w14:textId="77777777" w:rsidR="00323D43" w:rsidRDefault="00323D43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69487161" w14:textId="77777777" w:rsidR="00323D43" w:rsidRDefault="00323D43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1B329578" w14:textId="77777777" w:rsidR="00323D43" w:rsidRDefault="00323D43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9CE066" w14:textId="77777777" w:rsidR="00323D43" w:rsidRDefault="00323D43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6359B804" w14:textId="77777777" w:rsidR="00323D43" w:rsidRDefault="00323D43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3F5612D" w14:textId="77777777" w:rsidR="00323D43" w:rsidRDefault="00323D43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79DA827" w14:textId="77777777" w:rsidR="00323D43" w:rsidRDefault="0000000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648D1D5" w14:textId="77777777" w:rsidR="00323D43" w:rsidRDefault="0000000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8D4CD" id="文本框 1" o:spid="_x0000_s1027" type="#_x0000_t202" style="position:absolute;left:0;text-align:left;margin-left:9.75pt;margin-top:21.55pt;width:195.85pt;height:28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" strokecolor="#739cc3" strokeweight="1.25pt">
                <v:fill angle="90" focus="100%" type="gradient">
                  <o:fill v:ext="view" type="gradientUnscaled"/>
                </v:fill>
                <v:textbox>
                  <w:txbxContent>
                    <w:p w14:paraId="52DB5107" w14:textId="77777777" w:rsidR="00323D43" w:rsidRDefault="00323D43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42C060A5" w14:textId="77777777" w:rsidR="00323D43" w:rsidRDefault="00323D43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69487161" w14:textId="77777777" w:rsidR="00323D43" w:rsidRDefault="00323D43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1B329578" w14:textId="77777777" w:rsidR="00323D43" w:rsidRDefault="00323D43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9CE066" w14:textId="77777777" w:rsidR="00323D43" w:rsidRDefault="00323D43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6359B804" w14:textId="77777777" w:rsidR="00323D43" w:rsidRDefault="00323D43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3F5612D" w14:textId="77777777" w:rsidR="00323D43" w:rsidRDefault="00323D43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79DA827" w14:textId="77777777" w:rsidR="00323D43" w:rsidRDefault="00000000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648D1D5" w14:textId="77777777" w:rsidR="00323D43" w:rsidRDefault="00000000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48C277B9" w14:textId="77777777" w:rsidR="00323D43" w:rsidRDefault="00323D43">
      <w:pPr>
        <w:wordWrap w:val="0"/>
        <w:spacing w:line="660" w:lineRule="exact"/>
        <w:rPr>
          <w:sz w:val="28"/>
          <w:szCs w:val="28"/>
        </w:rPr>
      </w:pPr>
    </w:p>
    <w:p w14:paraId="6777C2E1" w14:textId="77777777" w:rsidR="00323D43" w:rsidRDefault="00323D43">
      <w:pPr>
        <w:wordWrap w:val="0"/>
        <w:spacing w:line="660" w:lineRule="exact"/>
        <w:rPr>
          <w:sz w:val="28"/>
          <w:szCs w:val="28"/>
        </w:rPr>
      </w:pPr>
    </w:p>
    <w:p w14:paraId="787C274C" w14:textId="77777777" w:rsidR="00323D43" w:rsidRDefault="00323D43">
      <w:pPr>
        <w:wordWrap w:val="0"/>
        <w:spacing w:line="660" w:lineRule="exact"/>
        <w:rPr>
          <w:sz w:val="28"/>
          <w:szCs w:val="28"/>
        </w:rPr>
      </w:pPr>
    </w:p>
    <w:p w14:paraId="4DFC8E96" w14:textId="77777777" w:rsidR="00323D43" w:rsidRDefault="00323D43">
      <w:pPr>
        <w:wordWrap w:val="0"/>
        <w:spacing w:line="660" w:lineRule="exact"/>
        <w:rPr>
          <w:sz w:val="28"/>
          <w:szCs w:val="28"/>
        </w:rPr>
      </w:pPr>
    </w:p>
    <w:p w14:paraId="6CF6F39F" w14:textId="77777777" w:rsidR="00323D43" w:rsidRDefault="00323D43">
      <w:pPr>
        <w:wordWrap w:val="0"/>
        <w:spacing w:line="660" w:lineRule="exact"/>
        <w:rPr>
          <w:sz w:val="28"/>
          <w:szCs w:val="28"/>
        </w:rPr>
      </w:pPr>
    </w:p>
    <w:p w14:paraId="58ED0083" w14:textId="77777777" w:rsidR="00323D43" w:rsidRDefault="00323D43">
      <w:pPr>
        <w:wordWrap w:val="0"/>
        <w:spacing w:line="660" w:lineRule="exact"/>
        <w:rPr>
          <w:sz w:val="28"/>
          <w:szCs w:val="28"/>
        </w:rPr>
      </w:pPr>
    </w:p>
    <w:p w14:paraId="17399535" w14:textId="77777777" w:rsidR="00323D43" w:rsidRDefault="00323D43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171DD026" w14:textId="77777777" w:rsidR="00323D43" w:rsidRDefault="00323D43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14:paraId="6DC6F6A0" w14:textId="77777777" w:rsidR="00323D43" w:rsidRDefault="00323D43">
      <w:pPr>
        <w:rPr>
          <w:rFonts w:eastAsia="黑体"/>
          <w:sz w:val="36"/>
          <w:szCs w:val="36"/>
        </w:rPr>
      </w:pPr>
    </w:p>
    <w:p w14:paraId="04F05A81" w14:textId="77777777" w:rsidR="00323D43" w:rsidRDefault="00000000">
      <w:pPr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br w:type="page"/>
      </w:r>
    </w:p>
    <w:p w14:paraId="13CCBC71" w14:textId="77777777" w:rsidR="00323D43" w:rsidRDefault="00000000">
      <w:pPr>
        <w:jc w:val="center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六、相关资质证书复印件</w:t>
      </w:r>
    </w:p>
    <w:p w14:paraId="3065E9A8" w14:textId="77777777" w:rsidR="00323D43" w:rsidRDefault="00000000">
      <w:pPr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br w:type="page"/>
      </w:r>
    </w:p>
    <w:p w14:paraId="50C1AB1F" w14:textId="77777777" w:rsidR="00323D43" w:rsidRDefault="00000000">
      <w:pPr>
        <w:jc w:val="center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lastRenderedPageBreak/>
        <w:t>七、其他材料</w:t>
      </w:r>
    </w:p>
    <w:p w14:paraId="30CE9CFA" w14:textId="77777777" w:rsidR="00323D43" w:rsidRDefault="00323D43">
      <w:pPr>
        <w:jc w:val="center"/>
        <w:rPr>
          <w:b/>
          <w:sz w:val="36"/>
          <w:szCs w:val="36"/>
        </w:rPr>
      </w:pPr>
    </w:p>
    <w:p w14:paraId="0168FF10" w14:textId="77777777" w:rsidR="00323D43" w:rsidRDefault="00323D43"/>
    <w:p w14:paraId="340DACEE" w14:textId="77777777" w:rsidR="00323D43" w:rsidRDefault="00323D43">
      <w:pPr>
        <w:spacing w:line="220" w:lineRule="atLeast"/>
        <w:rPr>
          <w:rFonts w:asciiTheme="minorEastAsia" w:eastAsiaTheme="minorEastAsia" w:hAnsiTheme="minorEastAsia" w:hint="eastAsia"/>
          <w:b/>
          <w:sz w:val="32"/>
          <w:szCs w:val="32"/>
        </w:rPr>
      </w:pPr>
    </w:p>
    <w:p w14:paraId="0BAFEF12" w14:textId="77777777" w:rsidR="00323D43" w:rsidRDefault="00323D43">
      <w:pPr>
        <w:rPr>
          <w:rFonts w:asciiTheme="minorEastAsia" w:eastAsiaTheme="minorEastAsia" w:hAnsiTheme="minorEastAsia" w:hint="eastAsia"/>
          <w:b/>
          <w:sz w:val="32"/>
          <w:szCs w:val="32"/>
        </w:rPr>
      </w:pPr>
    </w:p>
    <w:sectPr w:rsidR="00323D43">
      <w:headerReference w:type="default" r:id="rId9"/>
      <w:footerReference w:type="default" r:id="rId10"/>
      <w:pgSz w:w="11906" w:h="16838"/>
      <w:pgMar w:top="2098" w:right="1474" w:bottom="1417" w:left="158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025C" w14:textId="77777777" w:rsidR="005A58CA" w:rsidRDefault="005A58CA">
      <w:r>
        <w:separator/>
      </w:r>
    </w:p>
  </w:endnote>
  <w:endnote w:type="continuationSeparator" w:id="0">
    <w:p w14:paraId="0DF89476" w14:textId="77777777" w:rsidR="005A58CA" w:rsidRDefault="005A5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B5B1" w14:textId="77777777" w:rsidR="00323D43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1ECB65" wp14:editId="196DBA0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A557E1" w14:textId="77777777" w:rsidR="00323D43" w:rsidRDefault="00323D43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ECB65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8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5A557E1" w14:textId="77777777" w:rsidR="00323D43" w:rsidRDefault="00323D43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11F31" w14:textId="77777777" w:rsidR="00323D43" w:rsidRDefault="00000000">
    <w:pPr>
      <w:pStyle w:val="a4"/>
      <w:rPr>
        <w:rStyle w:val="a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86A4AB" wp14:editId="4567ECD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9E4AD" w14:textId="77777777" w:rsidR="00323D43" w:rsidRDefault="00000000">
                          <w:pPr>
                            <w:pStyle w:val="a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6A4AB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9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2F99E4AD" w14:textId="77777777" w:rsidR="00323D43" w:rsidRDefault="00000000">
                    <w:pPr>
                      <w:pStyle w:val="a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F5E134" wp14:editId="79CD4D59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41DE2D" w14:textId="77777777" w:rsidR="00323D43" w:rsidRDefault="00323D43">
                          <w:pPr>
                            <w:pStyle w:val="a4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F5E134" id="文本框 2" o:spid="_x0000_s1030" type="#_x0000_t202" style="position:absolute;margin-left:183.05pt;margin-top:-6.9pt;width:72.8pt;height:19.9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" filled="f" stroked="f" strokeweight=".5pt">
              <v:textbox inset="0,0,0,0">
                <w:txbxContent>
                  <w:p w14:paraId="5341DE2D" w14:textId="77777777" w:rsidR="00323D43" w:rsidRDefault="00323D43">
                    <w:pPr>
                      <w:pStyle w:val="a4"/>
                      <w:rPr>
                        <w:sz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1D37C8" wp14:editId="7FF1D595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1CE98D" w14:textId="77777777" w:rsidR="00323D43" w:rsidRDefault="00323D43">
                          <w:pPr>
                            <w:pStyle w:val="a4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1D37C8" id="文本框 3" o:spid="_x0000_s1031" type="#_x0000_t202" style="position:absolute;margin-left:187.65pt;margin-top:-5.6pt;width:31.25pt;height:17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" filled="f" stroked="f">
              <v:textbox inset="0,0,0,0">
                <w:txbxContent>
                  <w:p w14:paraId="7E1CE98D" w14:textId="77777777" w:rsidR="00323D43" w:rsidRDefault="00323D43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E0677CA" w14:textId="77777777" w:rsidR="00323D43" w:rsidRDefault="00323D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637C" w14:textId="77777777" w:rsidR="005A58CA" w:rsidRDefault="005A58CA">
      <w:r>
        <w:separator/>
      </w:r>
    </w:p>
  </w:footnote>
  <w:footnote w:type="continuationSeparator" w:id="0">
    <w:p w14:paraId="27E53951" w14:textId="77777777" w:rsidR="005A58CA" w:rsidRDefault="005A5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BA79" w14:textId="77777777" w:rsidR="00323D43" w:rsidRDefault="00323D43">
    <w:pPr>
      <w:rPr>
        <w:rFonts w:ascii="华文仿宋" w:eastAsia="华文仿宋" w:hAnsi="华文仿宋" w:cs="华文仿宋" w:hint="eastAsia"/>
        <w:szCs w:val="21"/>
      </w:rPr>
    </w:pPr>
  </w:p>
  <w:p w14:paraId="358F9B82" w14:textId="77777777" w:rsidR="00323D43" w:rsidRDefault="00323D43">
    <w:pPr>
      <w:rPr>
        <w:rFonts w:ascii="华文仿宋" w:eastAsia="华文仿宋" w:hAnsi="华文仿宋" w:cs="华文仿宋" w:hint="eastAsia"/>
        <w:szCs w:val="21"/>
      </w:rPr>
    </w:pPr>
  </w:p>
  <w:p w14:paraId="614DA51D" w14:textId="77777777" w:rsidR="00323D43" w:rsidRDefault="00323D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BE9D" w14:textId="77777777" w:rsidR="00323D43" w:rsidRDefault="00323D43">
    <w:pPr>
      <w:pStyle w:val="a5"/>
      <w:pBdr>
        <w:bottom w:val="none" w:sz="0" w:space="0" w:color="auto"/>
      </w:pBdr>
    </w:pPr>
  </w:p>
  <w:p w14:paraId="2F256753" w14:textId="77777777" w:rsidR="00323D43" w:rsidRDefault="00323D43">
    <w:pPr>
      <w:pStyle w:val="a5"/>
      <w:pBdr>
        <w:bottom w:val="double" w:sz="8" w:space="0" w:color="auto"/>
      </w:pBdr>
      <w:jc w:val="both"/>
      <w:rPr>
        <w:rFonts w:ascii="华文仿宋" w:eastAsia="华文仿宋" w:hAnsi="华文仿宋" w:cs="华文仿宋" w:hint="eastAsia"/>
        <w:sz w:val="21"/>
        <w:szCs w:val="21"/>
      </w:rPr>
    </w:pPr>
  </w:p>
  <w:p w14:paraId="48F9B045" w14:textId="77777777" w:rsidR="00323D43" w:rsidRDefault="00000000">
    <w:pPr>
      <w:pStyle w:val="a5"/>
      <w:pBdr>
        <w:bottom w:val="double" w:sz="8" w:space="0" w:color="auto"/>
      </w:pBdr>
      <w:jc w:val="right"/>
      <w:rPr>
        <w:rFonts w:ascii="华文仿宋" w:eastAsia="华文仿宋" w:hAnsi="华文仿宋" w:cs="华文仿宋" w:hint="eastAsia"/>
        <w:sz w:val="21"/>
        <w:szCs w:val="21"/>
      </w:rPr>
    </w:pPr>
    <w:r>
      <w:rPr>
        <w:rFonts w:ascii="华文仿宋" w:eastAsia="华文仿宋" w:hAnsi="华文仿宋" w:cs="华文仿宋" w:hint="eastAsia"/>
        <w:sz w:val="21"/>
        <w:szCs w:val="21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B79688F"/>
    <w:rsid w:val="00323D43"/>
    <w:rsid w:val="003A63C9"/>
    <w:rsid w:val="005A58CA"/>
    <w:rsid w:val="00945746"/>
    <w:rsid w:val="00AA38DC"/>
    <w:rsid w:val="00B070E3"/>
    <w:rsid w:val="01DE4303"/>
    <w:rsid w:val="028D0613"/>
    <w:rsid w:val="04D6633C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EA70D25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4F322419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4B77408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6FF681"/>
  <w15:docId w15:val="{FDA12481-5179-4D5B-8E31-8F9037D0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小怪兽</dc:creator>
  <cp:lastModifiedBy>超 曹</cp:lastModifiedBy>
  <cp:revision>3</cp:revision>
  <dcterms:created xsi:type="dcterms:W3CDTF">2024-12-24T14:54:00Z</dcterms:created>
  <dcterms:modified xsi:type="dcterms:W3CDTF">2026-07-28T02:50:00Z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