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253BF" w14:textId="77777777"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14:paraId="6C45C0B8" w14:textId="77777777" w:rsidR="0096297A" w:rsidRPr="0096297A" w:rsidRDefault="0096297A" w:rsidP="006056C8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36"/>
          <w:szCs w:val="36"/>
        </w:rPr>
      </w:pPr>
      <w:r w:rsidRPr="0096297A">
        <w:rPr>
          <w:rFonts w:ascii="方正小标宋_GBK" w:eastAsia="方正小标宋_GBK" w:hAnsi="宋体" w:cs="宋体" w:hint="eastAsia"/>
          <w:kern w:val="0"/>
          <w:sz w:val="36"/>
          <w:szCs w:val="36"/>
        </w:rPr>
        <w:t>池州职院2021至2023届毕业生毕业证书印制项目</w:t>
      </w:r>
    </w:p>
    <w:p w14:paraId="4722FFE4" w14:textId="77777777" w:rsidR="0096297A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14:paraId="27A0AF01" w14:textId="4AFF5033" w:rsidR="003909E2" w:rsidRPr="001A38CC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报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价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函</w:t>
      </w:r>
    </w:p>
    <w:p w14:paraId="5A668890" w14:textId="77777777"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14:paraId="2A91D5EE" w14:textId="77777777"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14:paraId="37C8C83B" w14:textId="77777777"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14:paraId="2CB63ED3" w14:textId="77777777"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14:paraId="6694F1C0" w14:textId="77777777"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14:paraId="7B0B4F6D" w14:textId="77777777"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14:paraId="7BF31263" w14:textId="77777777"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14:paraId="371561AB" w14:textId="77777777"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4A50A0C8" w14:textId="77777777"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14:paraId="1234F353" w14:textId="77777777"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14676264" w14:textId="77777777"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14:paraId="5D364262" w14:textId="77777777"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14:paraId="059DA251" w14:textId="4F9F40C7"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14:paraId="0B68A272" w14:textId="7777F0E0"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14:paraId="482C988D" w14:textId="77777777"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71E52858" w14:textId="77777777"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14:paraId="7F49B0F9" w14:textId="77777777"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Pr="00916461">
        <w:rPr>
          <w:rFonts w:ascii="仿宋" w:eastAsia="仿宋" w:hAnsi="仿宋" w:hint="eastAsia"/>
          <w:sz w:val="30"/>
          <w:szCs w:val="30"/>
        </w:rPr>
        <w:t>（招标人）</w:t>
      </w:r>
    </w:p>
    <w:p w14:paraId="276F573E" w14:textId="31BAE838" w:rsidR="0096297A" w:rsidRPr="00916461" w:rsidRDefault="00916461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池州职院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>2021至2023届毕业生毕业证书印制项目</w:t>
      </w:r>
      <w:r w:rsidR="003909E2" w:rsidRPr="00916461">
        <w:rPr>
          <w:rFonts w:ascii="仿宋" w:eastAsia="仿宋" w:hAnsi="仿宋" w:hint="eastAsia"/>
          <w:sz w:val="30"/>
          <w:szCs w:val="30"/>
        </w:rPr>
        <w:t>询价</w:t>
      </w:r>
      <w:r w:rsidR="0096297A" w:rsidRPr="00916461">
        <w:rPr>
          <w:rFonts w:ascii="仿宋" w:eastAsia="仿宋" w:hAnsi="仿宋" w:hint="eastAsia"/>
          <w:sz w:val="30"/>
          <w:szCs w:val="30"/>
        </w:rPr>
        <w:t>招标相关内容，愿意按每份证书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元/份</w:t>
      </w:r>
      <w:bookmarkStart w:id="0" w:name="_GoBack"/>
      <w:bookmarkEnd w:id="0"/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96297A" w:rsidRPr="00916461">
        <w:rPr>
          <w:rFonts w:ascii="仿宋" w:eastAsia="仿宋" w:hAnsi="仿宋" w:hint="eastAsia"/>
          <w:sz w:val="30"/>
          <w:szCs w:val="30"/>
        </w:rPr>
        <w:t>）。</w:t>
      </w:r>
      <w:r w:rsidR="003909E2" w:rsidRPr="00916461">
        <w:rPr>
          <w:rFonts w:ascii="仿宋" w:eastAsia="仿宋" w:hAnsi="仿宋" w:hint="eastAsia"/>
          <w:sz w:val="30"/>
          <w:szCs w:val="30"/>
        </w:rPr>
        <w:t xml:space="preserve"> </w:t>
      </w:r>
    </w:p>
    <w:p w14:paraId="786F6AC1" w14:textId="48F8122B"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14:paraId="655F554A" w14:textId="77777777"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14:paraId="1557D65F" w14:textId="77777777"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（2）本投标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14:paraId="65C7AFDC" w14:textId="77777777"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14:paraId="30B348C9" w14:textId="54677465"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14:paraId="68FC1E9C" w14:textId="77777777"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14:paraId="2B2F2D7A" w14:textId="491A173A"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14:paraId="4BF05CE3" w14:textId="1DF1BC7A"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14:paraId="5F2859D0" w14:textId="77777777"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7A249908" w14:textId="77777777"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7A5195" w14:textId="77777777"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1D7242C6" w14:textId="77777777"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A0A693D" w14:textId="6EF2876B" w:rsidR="003909E2" w:rsidRDefault="003909E2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>
        <w:rPr>
          <w:rFonts w:eastAsia="黑体" w:hint="eastAsia"/>
          <w:sz w:val="44"/>
          <w:szCs w:val="44"/>
        </w:rPr>
        <w:t>授权委托书</w:t>
      </w:r>
    </w:p>
    <w:p w14:paraId="6C74197B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D027919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14:paraId="22EC7FD6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14:paraId="65F100B8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14:paraId="69B573B9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14:paraId="71257B16" w14:textId="77777777"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14:paraId="45EFF700" w14:textId="77777777"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14:paraId="309E6720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97061" wp14:editId="3881A950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19050" b="2857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1DBFC3D" w14:textId="77777777" w:rsidR="003909E2" w:rsidRDefault="003909E2" w:rsidP="003909E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4F68A92B" w14:textId="77777777" w:rsidR="003909E2" w:rsidRDefault="003909E2" w:rsidP="003909E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7D2EBDDE" w14:textId="77777777" w:rsidR="003909E2" w:rsidRDefault="003909E2" w:rsidP="003909E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0536F965" w14:textId="77777777" w:rsidR="003909E2" w:rsidRDefault="003909E2" w:rsidP="003909E2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9706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75pt;margin-top:21.55pt;width:6in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61DBFC3D" w14:textId="77777777" w:rsidR="003909E2" w:rsidRDefault="003909E2" w:rsidP="003909E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4F68A92B" w14:textId="77777777" w:rsidR="003909E2" w:rsidRDefault="003909E2" w:rsidP="003909E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7D2EBDDE" w14:textId="77777777" w:rsidR="003909E2" w:rsidRDefault="003909E2" w:rsidP="003909E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0536F965" w14:textId="77777777" w:rsidR="003909E2" w:rsidRDefault="003909E2" w:rsidP="003909E2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7E7121D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06AEB410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773E6EE6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31316A63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4FCB231E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96915" wp14:editId="4B5E8E62">
                <wp:simplePos x="0" y="0"/>
                <wp:positionH relativeFrom="column">
                  <wp:posOffset>123826</wp:posOffset>
                </wp:positionH>
                <wp:positionV relativeFrom="paragraph">
                  <wp:posOffset>226059</wp:posOffset>
                </wp:positionV>
                <wp:extent cx="5448300" cy="1781175"/>
                <wp:effectExtent l="0" t="0" r="19050" b="2857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993D213" w14:textId="77777777" w:rsidR="003909E2" w:rsidRDefault="003909E2" w:rsidP="003909E2">
                            <w:pPr>
                              <w:jc w:val="center"/>
                            </w:pPr>
                          </w:p>
                          <w:p w14:paraId="06EED9FA" w14:textId="77777777" w:rsidR="003909E2" w:rsidRDefault="003909E2" w:rsidP="003909E2">
                            <w:pPr>
                              <w:jc w:val="center"/>
                            </w:pPr>
                          </w:p>
                          <w:p w14:paraId="142D12B5" w14:textId="77777777" w:rsidR="003909E2" w:rsidRDefault="003909E2" w:rsidP="003909E2">
                            <w:pPr>
                              <w:jc w:val="center"/>
                            </w:pPr>
                          </w:p>
                          <w:p w14:paraId="203356CA" w14:textId="77777777" w:rsidR="003909E2" w:rsidRDefault="003909E2" w:rsidP="003909E2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6915" id="文本框 3" o:spid="_x0000_s1027" type="#_x0000_t202" style="position:absolute;left:0;text-align:left;margin-left:9.75pt;margin-top:17.8pt;width:429pt;height:1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0993D213" w14:textId="77777777" w:rsidR="003909E2" w:rsidRDefault="003909E2" w:rsidP="003909E2">
                      <w:pPr>
                        <w:jc w:val="center"/>
                      </w:pPr>
                    </w:p>
                    <w:p w14:paraId="06EED9FA" w14:textId="77777777" w:rsidR="003909E2" w:rsidRDefault="003909E2" w:rsidP="003909E2">
                      <w:pPr>
                        <w:jc w:val="center"/>
                      </w:pPr>
                    </w:p>
                    <w:p w14:paraId="142D12B5" w14:textId="77777777" w:rsidR="003909E2" w:rsidRDefault="003909E2" w:rsidP="003909E2">
                      <w:pPr>
                        <w:jc w:val="center"/>
                      </w:pPr>
                    </w:p>
                    <w:p w14:paraId="203356CA" w14:textId="77777777" w:rsidR="003909E2" w:rsidRDefault="003909E2" w:rsidP="003909E2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3F0F16DB" w14:textId="77777777"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14:paraId="40ECAB0C" w14:textId="77777777"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526ABCE1" w14:textId="77777777"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63DCF58D" w14:textId="6874902F"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14:paraId="0A9670DD" w14:textId="77777777" w:rsidR="006B4BE6" w:rsidRDefault="006B4BE6"/>
    <w:p w14:paraId="660807E3" w14:textId="2356A741" w:rsidR="00916461" w:rsidRPr="00916461" w:rsidRDefault="00916461" w:rsidP="00916461">
      <w:pPr>
        <w:jc w:val="center"/>
        <w:rPr>
          <w:rFonts w:eastAsia="黑体"/>
          <w:sz w:val="44"/>
          <w:szCs w:val="44"/>
        </w:rPr>
      </w:pPr>
      <w:r w:rsidRPr="00916461">
        <w:rPr>
          <w:rFonts w:eastAsia="黑体" w:hint="eastAsia"/>
          <w:sz w:val="44"/>
          <w:szCs w:val="44"/>
        </w:rPr>
        <w:lastRenderedPageBreak/>
        <w:t>三、相关资质证书复印件</w:t>
      </w:r>
    </w:p>
    <w:sectPr w:rsidR="00916461" w:rsidRPr="00916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E2"/>
    <w:rsid w:val="001A38CC"/>
    <w:rsid w:val="003909E2"/>
    <w:rsid w:val="006056C8"/>
    <w:rsid w:val="006B4BE6"/>
    <w:rsid w:val="00916461"/>
    <w:rsid w:val="0096297A"/>
    <w:rsid w:val="00F3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C659"/>
  <w15:chartTrackingRefBased/>
  <w15:docId w15:val="{2CBE9B4C-989C-4303-A468-6B21AAA1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5</cp:revision>
  <dcterms:created xsi:type="dcterms:W3CDTF">2021-03-08T06:32:00Z</dcterms:created>
  <dcterms:modified xsi:type="dcterms:W3CDTF">2021-05-31T06:48:00Z</dcterms:modified>
</cp:coreProperties>
</file>