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F678C7" w14:textId="77777777" w:rsidR="0088053D" w:rsidRPr="006014F1" w:rsidRDefault="005A12F0">
      <w:pPr>
        <w:rPr>
          <w:rFonts w:ascii="方正小标宋简体" w:eastAsia="方正小标宋简体"/>
          <w:sz w:val="48"/>
          <w:szCs w:val="48"/>
        </w:rPr>
      </w:pPr>
      <w:r w:rsidRPr="006014F1">
        <w:rPr>
          <w:rFonts w:ascii="方正小标宋简体" w:eastAsia="方正小标宋简体" w:hint="eastAsia"/>
          <w:sz w:val="48"/>
          <w:szCs w:val="48"/>
        </w:rPr>
        <w:t>流程：</w:t>
      </w:r>
    </w:p>
    <w:p w14:paraId="13843CDE" w14:textId="77777777" w:rsidR="0088053D" w:rsidRDefault="005A12F0">
      <w:r>
        <w:rPr>
          <w:rFonts w:hint="eastAsia"/>
          <w:noProof/>
        </w:rPr>
        <w:drawing>
          <wp:inline distT="0" distB="0" distL="114300" distR="114300" wp14:anchorId="2ED44542" wp14:editId="319100C9">
            <wp:extent cx="5272405" cy="6572250"/>
            <wp:effectExtent l="0" t="0" r="4445" b="0"/>
            <wp:docPr id="2" name="图片 2" descr="TIM截图20200601101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TIM截图2020060110163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84379" cy="6587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FCA91" w14:textId="77777777" w:rsidR="0088053D" w:rsidRDefault="0088053D"/>
    <w:p w14:paraId="05AB062E" w14:textId="77777777" w:rsidR="0088053D" w:rsidRDefault="0088053D"/>
    <w:p w14:paraId="0D18BC99" w14:textId="77777777" w:rsidR="0088053D" w:rsidRDefault="0088053D"/>
    <w:p w14:paraId="090801AB" w14:textId="77777777" w:rsidR="0088053D" w:rsidRDefault="0088053D"/>
    <w:p w14:paraId="1334A68F" w14:textId="77777777" w:rsidR="0088053D" w:rsidRDefault="0088053D"/>
    <w:p w14:paraId="65E68095" w14:textId="77777777" w:rsidR="0088053D" w:rsidRDefault="0088053D"/>
    <w:p w14:paraId="56DFBCA7" w14:textId="77777777" w:rsidR="0088053D" w:rsidRDefault="0088053D"/>
    <w:p w14:paraId="40D54F2A" w14:textId="3C64E1B0" w:rsidR="0088053D" w:rsidRPr="006014F1" w:rsidRDefault="005A12F0">
      <w:pPr>
        <w:rPr>
          <w:rFonts w:ascii="方正小标宋简体" w:eastAsia="方正小标宋简体" w:hint="eastAsia"/>
          <w:sz w:val="48"/>
          <w:szCs w:val="48"/>
        </w:rPr>
      </w:pPr>
      <w:r w:rsidRPr="006014F1">
        <w:rPr>
          <w:rFonts w:ascii="方正小标宋简体" w:eastAsia="方正小标宋简体" w:hint="eastAsia"/>
          <w:sz w:val="48"/>
          <w:szCs w:val="48"/>
        </w:rPr>
        <w:lastRenderedPageBreak/>
        <w:t>图解：</w:t>
      </w:r>
    </w:p>
    <w:p w14:paraId="1A15027E" w14:textId="77777777" w:rsidR="0088053D" w:rsidRDefault="005A12F0">
      <w:r>
        <w:rPr>
          <w:rFonts w:hint="eastAsia"/>
        </w:rPr>
        <w:t>第一步</w:t>
      </w:r>
      <w:r>
        <w:rPr>
          <w:rFonts w:hint="eastAsia"/>
        </w:rPr>
        <w:t xml:space="preserve"> </w:t>
      </w:r>
      <w:r>
        <w:rPr>
          <w:rFonts w:hint="eastAsia"/>
        </w:rPr>
        <w:t>扫码</w:t>
      </w:r>
    </w:p>
    <w:p w14:paraId="330D5D43" w14:textId="77777777" w:rsidR="0088053D" w:rsidRDefault="005A12F0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 wp14:anchorId="492EF890" wp14:editId="2A028B19">
            <wp:extent cx="1171575" cy="1171575"/>
            <wp:effectExtent l="0" t="0" r="9525" b="9525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CF95FAE" w14:textId="3DA4AFB7" w:rsidR="0088053D" w:rsidRDefault="0088053D">
      <w:pPr>
        <w:rPr>
          <w:rFonts w:ascii="宋体" w:eastAsia="宋体" w:hAnsi="宋体" w:cs="宋体"/>
          <w:sz w:val="24"/>
        </w:rPr>
      </w:pPr>
    </w:p>
    <w:p w14:paraId="71F5E0A9" w14:textId="00B8A3CB" w:rsidR="006014F1" w:rsidRDefault="006014F1">
      <w:pPr>
        <w:rPr>
          <w:rFonts w:ascii="宋体" w:eastAsia="宋体" w:hAnsi="宋体" w:cs="宋体"/>
          <w:sz w:val="24"/>
        </w:rPr>
      </w:pPr>
    </w:p>
    <w:p w14:paraId="4670418B" w14:textId="5B8F3E13" w:rsidR="006014F1" w:rsidRDefault="006014F1">
      <w:pPr>
        <w:rPr>
          <w:rFonts w:ascii="宋体" w:eastAsia="宋体" w:hAnsi="宋体" w:cs="宋体"/>
          <w:sz w:val="24"/>
        </w:rPr>
      </w:pPr>
    </w:p>
    <w:p w14:paraId="214D3645" w14:textId="2A27C6F7" w:rsidR="006014F1" w:rsidRDefault="006014F1">
      <w:pPr>
        <w:rPr>
          <w:rFonts w:ascii="宋体" w:eastAsia="宋体" w:hAnsi="宋体" w:cs="宋体"/>
          <w:sz w:val="24"/>
        </w:rPr>
      </w:pPr>
    </w:p>
    <w:p w14:paraId="5308B9A9" w14:textId="77777777" w:rsidR="006014F1" w:rsidRDefault="006014F1">
      <w:pPr>
        <w:rPr>
          <w:rFonts w:ascii="宋体" w:eastAsia="宋体" w:hAnsi="宋体" w:cs="宋体" w:hint="eastAsia"/>
          <w:sz w:val="24"/>
        </w:rPr>
      </w:pPr>
    </w:p>
    <w:p w14:paraId="75D85DC4" w14:textId="77777777" w:rsidR="0088053D" w:rsidRDefault="005A12F0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第二步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确认报到状态</w:t>
      </w:r>
    </w:p>
    <w:p w14:paraId="089213F4" w14:textId="77777777" w:rsidR="0088053D" w:rsidRDefault="005A12F0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 wp14:anchorId="3E9F0F4E" wp14:editId="6E3B0D42">
            <wp:extent cx="2438400" cy="5066516"/>
            <wp:effectExtent l="0" t="0" r="0" b="1270"/>
            <wp:docPr id="4" name="图片 4" descr="1e70c42bf54c3c14edea74fd1f012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e70c42bf54c3c14edea74fd1f012e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41877" cy="507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432E8" w14:textId="77777777" w:rsidR="0088053D" w:rsidRDefault="0088053D">
      <w:pPr>
        <w:rPr>
          <w:rFonts w:ascii="宋体" w:eastAsia="宋体" w:hAnsi="宋体" w:cs="宋体"/>
          <w:sz w:val="24"/>
        </w:rPr>
      </w:pPr>
    </w:p>
    <w:p w14:paraId="0CF1E220" w14:textId="0D4845D6" w:rsidR="0088053D" w:rsidRDefault="0088053D">
      <w:pPr>
        <w:rPr>
          <w:rFonts w:ascii="宋体" w:eastAsia="宋体" w:hAnsi="宋体" w:cs="宋体"/>
          <w:sz w:val="24"/>
        </w:rPr>
      </w:pPr>
    </w:p>
    <w:p w14:paraId="367C920F" w14:textId="77777777" w:rsidR="0088053D" w:rsidRDefault="005A12F0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第三步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登录平台（账号为身份证号，密码身份证号后六位）</w:t>
      </w:r>
    </w:p>
    <w:p w14:paraId="63FC1846" w14:textId="77777777" w:rsidR="0088053D" w:rsidRDefault="005A12F0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 wp14:anchorId="60D9FFBE" wp14:editId="75B07368">
            <wp:extent cx="1590675" cy="3305564"/>
            <wp:effectExtent l="0" t="0" r="0" b="9525"/>
            <wp:docPr id="5" name="图片 5" descr="59013e59fcd61efb3952a7e15fa58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9013e59fcd61efb3952a7e15fa58bc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95415" cy="3315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C1290" w14:textId="77777777" w:rsidR="0088053D" w:rsidRDefault="0088053D">
      <w:pPr>
        <w:rPr>
          <w:rFonts w:ascii="宋体" w:eastAsia="宋体" w:hAnsi="宋体" w:cs="宋体"/>
          <w:sz w:val="24"/>
        </w:rPr>
      </w:pPr>
    </w:p>
    <w:p w14:paraId="6ED7AE3C" w14:textId="77777777" w:rsidR="0088053D" w:rsidRDefault="005A12F0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第四步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开始完善信息</w:t>
      </w:r>
    </w:p>
    <w:p w14:paraId="634438F1" w14:textId="77777777" w:rsidR="0088053D" w:rsidRDefault="005A12F0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 wp14:anchorId="5C1BCAAD" wp14:editId="059F1FE7">
            <wp:extent cx="1957431" cy="4067175"/>
            <wp:effectExtent l="0" t="0" r="5080" b="0"/>
            <wp:docPr id="6" name="图片 6" descr="ebb15706934c816fd3e4f8c7312a9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bb15706934c816fd3e4f8c7312a9c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61389" cy="4075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96D36" w14:textId="77777777" w:rsidR="0088053D" w:rsidRDefault="0088053D">
      <w:pPr>
        <w:rPr>
          <w:rFonts w:ascii="宋体" w:eastAsia="宋体" w:hAnsi="宋体" w:cs="宋体"/>
          <w:sz w:val="24"/>
        </w:rPr>
      </w:pPr>
    </w:p>
    <w:p w14:paraId="5AEF8D87" w14:textId="10C7709F" w:rsidR="0088053D" w:rsidRDefault="0088053D">
      <w:pPr>
        <w:rPr>
          <w:rFonts w:ascii="宋体" w:eastAsia="宋体" w:hAnsi="宋体" w:cs="宋体"/>
          <w:sz w:val="24"/>
        </w:rPr>
      </w:pPr>
    </w:p>
    <w:p w14:paraId="4E3850A3" w14:textId="77777777" w:rsidR="006014F1" w:rsidRDefault="006014F1">
      <w:pPr>
        <w:rPr>
          <w:rFonts w:ascii="宋体" w:eastAsia="宋体" w:hAnsi="宋体" w:cs="宋体" w:hint="eastAsia"/>
          <w:sz w:val="24"/>
        </w:rPr>
      </w:pPr>
    </w:p>
    <w:p w14:paraId="331556E0" w14:textId="77777777" w:rsidR="0088053D" w:rsidRDefault="005A12F0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第五步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完善个人信息</w:t>
      </w:r>
    </w:p>
    <w:p w14:paraId="54B29941" w14:textId="77777777" w:rsidR="0088053D" w:rsidRDefault="005A12F0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 wp14:anchorId="46AE6CEF" wp14:editId="2301D357">
            <wp:extent cx="2648585" cy="3829050"/>
            <wp:effectExtent l="0" t="0" r="0" b="0"/>
            <wp:docPr id="7" name="图片 7" descr="689f482edcf863045d521b24991e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89f482edcf863045d521b24991e12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51174" cy="3832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D7190" w14:textId="77777777" w:rsidR="006014F1" w:rsidRDefault="006014F1">
      <w:pPr>
        <w:rPr>
          <w:rFonts w:ascii="宋体" w:eastAsia="宋体" w:hAnsi="宋体" w:cs="宋体" w:hint="eastAsia"/>
          <w:sz w:val="24"/>
        </w:rPr>
      </w:pPr>
    </w:p>
    <w:p w14:paraId="5FB3C67C" w14:textId="77777777" w:rsidR="0088053D" w:rsidRDefault="005A12F0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第六步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完善家庭信息</w:t>
      </w:r>
    </w:p>
    <w:p w14:paraId="0ED26402" w14:textId="77777777" w:rsidR="0088053D" w:rsidRDefault="005A12F0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 wp14:anchorId="10653AE9" wp14:editId="1225A553">
            <wp:extent cx="2771775" cy="3895725"/>
            <wp:effectExtent l="0" t="0" r="9525" b="9525"/>
            <wp:docPr id="8" name="图片 8" descr="b44a0dde9500c318e27df0d0bfe9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b44a0dde9500c318e27df0d0bfe959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355DA" w14:textId="77777777" w:rsidR="0088053D" w:rsidRDefault="0088053D">
      <w:pPr>
        <w:rPr>
          <w:rFonts w:ascii="宋体" w:eastAsia="宋体" w:hAnsi="宋体" w:cs="宋体"/>
          <w:sz w:val="24"/>
        </w:rPr>
      </w:pPr>
    </w:p>
    <w:p w14:paraId="6545274B" w14:textId="77777777" w:rsidR="0088053D" w:rsidRDefault="005A12F0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第七步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开始上传身份证件照</w:t>
      </w:r>
    </w:p>
    <w:p w14:paraId="29016527" w14:textId="77777777" w:rsidR="0088053D" w:rsidRDefault="005A12F0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 wp14:anchorId="71C77CC5" wp14:editId="42F8CEC7">
            <wp:extent cx="1990725" cy="4136336"/>
            <wp:effectExtent l="0" t="0" r="0" b="0"/>
            <wp:docPr id="9" name="图片 9" descr="f4216de972ad752ee898c7188fec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4216de972ad752ee898c7188fec98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93653" cy="4142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EBC04" w14:textId="77777777" w:rsidR="006014F1" w:rsidRDefault="006014F1">
      <w:pPr>
        <w:rPr>
          <w:rFonts w:ascii="宋体" w:eastAsia="宋体" w:hAnsi="宋体" w:cs="宋体"/>
          <w:sz w:val="24"/>
        </w:rPr>
      </w:pPr>
    </w:p>
    <w:p w14:paraId="05E3DEC8" w14:textId="77777777" w:rsidR="006014F1" w:rsidRDefault="006014F1">
      <w:pPr>
        <w:rPr>
          <w:rFonts w:ascii="宋体" w:eastAsia="宋体" w:hAnsi="宋体" w:cs="宋体"/>
          <w:sz w:val="24"/>
        </w:rPr>
      </w:pPr>
    </w:p>
    <w:p w14:paraId="17BBD55A" w14:textId="11E65595" w:rsidR="0088053D" w:rsidRDefault="005A12F0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第八步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上传身份证件照</w:t>
      </w:r>
    </w:p>
    <w:p w14:paraId="1BF49B97" w14:textId="77777777" w:rsidR="0088053D" w:rsidRDefault="005A12F0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 wp14:anchorId="69590661" wp14:editId="3902C02C">
            <wp:extent cx="1752377" cy="3648075"/>
            <wp:effectExtent l="0" t="0" r="635" b="0"/>
            <wp:docPr id="10" name="图片 10" descr="dfbf3e0d06b0bd5738378e155d444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fbf3e0d06b0bd5738378e155d4449d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60059" cy="3664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C77E9" w14:textId="77777777" w:rsidR="0088053D" w:rsidRDefault="005A12F0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color w:val="FF0000"/>
          <w:sz w:val="24"/>
        </w:rPr>
        <w:lastRenderedPageBreak/>
        <w:t>上传身份证的注意事项：为保证身份证照片采集的完整有效，建议先用手机拍摄清晰的身份证照片后，使用手机的图片编辑功能将画面剪裁，去掉上下左右多余的部分，只保留身份证主体，然后在平台上选择图片上传。</w:t>
      </w:r>
    </w:p>
    <w:p w14:paraId="00D0FEE3" w14:textId="77777777" w:rsidR="0088053D" w:rsidRDefault="005A12F0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 wp14:anchorId="74246317" wp14:editId="04A21C44">
            <wp:extent cx="2266950" cy="4710191"/>
            <wp:effectExtent l="0" t="0" r="0" b="0"/>
            <wp:docPr id="1" name="图片 1" descr="94ff9af0f8d4e52e1e7a66664351f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4ff9af0f8d4e52e1e7a66664351f9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70079" cy="4716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F0AC0" w14:textId="77777777" w:rsidR="0088053D" w:rsidRDefault="0088053D">
      <w:pPr>
        <w:rPr>
          <w:rFonts w:ascii="宋体" w:eastAsia="宋体" w:hAnsi="宋体" w:cs="宋体"/>
          <w:sz w:val="24"/>
        </w:rPr>
      </w:pPr>
    </w:p>
    <w:p w14:paraId="7BF697EE" w14:textId="77777777" w:rsidR="0088053D" w:rsidRDefault="0088053D">
      <w:pPr>
        <w:rPr>
          <w:rFonts w:ascii="宋体" w:eastAsia="宋体" w:hAnsi="宋体" w:cs="宋体"/>
          <w:sz w:val="24"/>
        </w:rPr>
      </w:pPr>
    </w:p>
    <w:p w14:paraId="3E2F909A" w14:textId="77777777" w:rsidR="0088053D" w:rsidRDefault="005A12F0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color w:val="FF0000"/>
          <w:sz w:val="24"/>
        </w:rPr>
        <w:t>剪裁后的图片：</w:t>
      </w:r>
    </w:p>
    <w:p w14:paraId="41CB49A0" w14:textId="77777777" w:rsidR="0088053D" w:rsidRDefault="005A12F0">
      <w:pPr>
        <w:rPr>
          <w:rFonts w:ascii="宋体" w:eastAsia="宋体" w:hAnsi="宋体" w:cs="宋体"/>
          <w:sz w:val="24"/>
        </w:rPr>
      </w:pPr>
      <w:r>
        <w:rPr>
          <w:noProof/>
        </w:rPr>
        <w:drawing>
          <wp:inline distT="0" distB="0" distL="114300" distR="114300" wp14:anchorId="4C543D40" wp14:editId="79D8FCED">
            <wp:extent cx="4157909" cy="2657475"/>
            <wp:effectExtent l="0" t="0" r="0" b="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62757" cy="2660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05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35B73F" w14:textId="77777777" w:rsidR="005A12F0" w:rsidRDefault="005A12F0" w:rsidP="006014F1">
      <w:r>
        <w:separator/>
      </w:r>
    </w:p>
  </w:endnote>
  <w:endnote w:type="continuationSeparator" w:id="0">
    <w:p w14:paraId="72A2837A" w14:textId="77777777" w:rsidR="005A12F0" w:rsidRDefault="005A12F0" w:rsidP="00601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B8D761" w14:textId="77777777" w:rsidR="005A12F0" w:rsidRDefault="005A12F0" w:rsidP="006014F1">
      <w:r>
        <w:separator/>
      </w:r>
    </w:p>
  </w:footnote>
  <w:footnote w:type="continuationSeparator" w:id="0">
    <w:p w14:paraId="12F83DCB" w14:textId="77777777" w:rsidR="005A12F0" w:rsidRDefault="005A12F0" w:rsidP="006014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053D"/>
    <w:rsid w:val="005A12F0"/>
    <w:rsid w:val="006014F1"/>
    <w:rsid w:val="0088053D"/>
    <w:rsid w:val="0176736C"/>
    <w:rsid w:val="132F399A"/>
    <w:rsid w:val="162A46BC"/>
    <w:rsid w:val="196E30A8"/>
    <w:rsid w:val="1A6538D3"/>
    <w:rsid w:val="1C11489E"/>
    <w:rsid w:val="25F943CD"/>
    <w:rsid w:val="324D6B3C"/>
    <w:rsid w:val="325B3166"/>
    <w:rsid w:val="3B783152"/>
    <w:rsid w:val="484F7CE5"/>
    <w:rsid w:val="48A50DB3"/>
    <w:rsid w:val="48E96F92"/>
    <w:rsid w:val="59AC136F"/>
    <w:rsid w:val="63531AD6"/>
    <w:rsid w:val="7BF2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1B32C9"/>
  <w15:docId w15:val="{D0320D37-546D-462D-A834-233D3B0C9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014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014F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6014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014F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2</cp:revision>
  <dcterms:created xsi:type="dcterms:W3CDTF">2014-10-29T12:08:00Z</dcterms:created>
  <dcterms:modified xsi:type="dcterms:W3CDTF">2020-06-01T08:27:00Z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